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3F" w:rsidRPr="00993732" w:rsidRDefault="00DF227D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Справка </w:t>
      </w:r>
    </w:p>
    <w:p w:rsidR="005D1E3F" w:rsidRPr="00993732" w:rsidRDefault="005D1E3F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 о  проведении праздника 9 Мая</w:t>
      </w:r>
      <w:r w:rsidR="00DF227D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в  МКОУ  «</w:t>
      </w:r>
      <w:proofErr w:type="spellStart"/>
      <w:r w:rsidR="00DF227D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Митлиурибская</w:t>
      </w:r>
      <w:proofErr w:type="spellEnd"/>
      <w:r w:rsidR="00DF227D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ООШ»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  <w:r w:rsidR="002C6494">
        <w:rPr>
          <w:rFonts w:ascii="Times New Roman" w:eastAsia="Times New Roman" w:hAnsi="Times New Roman" w:cs="Times New Roman"/>
          <w:sz w:val="32"/>
          <w:szCs w:val="24"/>
          <w:lang w:eastAsia="ru-RU"/>
        </w:rPr>
        <w:t>8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мая  201</w:t>
      </w:r>
      <w:r w:rsidR="00494A06">
        <w:rPr>
          <w:rFonts w:ascii="Times New Roman" w:eastAsia="Times New Roman" w:hAnsi="Times New Roman" w:cs="Times New Roman"/>
          <w:sz w:val="32"/>
          <w:szCs w:val="24"/>
          <w:lang w:eastAsia="ru-RU"/>
        </w:rPr>
        <w:t>9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года</w:t>
      </w:r>
    </w:p>
    <w:p w:rsidR="005D1E3F" w:rsidRPr="00993732" w:rsidRDefault="00D56419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8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мая в соответствии с планом работы М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К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ОУ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«</w:t>
      </w:r>
      <w:proofErr w:type="spellStart"/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Митлиурибская</w:t>
      </w:r>
      <w:proofErr w:type="spellEnd"/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ООШ» 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на 201</w:t>
      </w:r>
      <w:r w:rsidR="00494A06">
        <w:rPr>
          <w:rFonts w:ascii="Times New Roman" w:eastAsia="Times New Roman" w:hAnsi="Times New Roman" w:cs="Times New Roman"/>
          <w:sz w:val="32"/>
          <w:szCs w:val="24"/>
          <w:lang w:eastAsia="ru-RU"/>
        </w:rPr>
        <w:t>8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- 201</w:t>
      </w:r>
      <w:r w:rsidR="00494A06">
        <w:rPr>
          <w:rFonts w:ascii="Times New Roman" w:eastAsia="Times New Roman" w:hAnsi="Times New Roman" w:cs="Times New Roman"/>
          <w:sz w:val="32"/>
          <w:szCs w:val="24"/>
          <w:lang w:eastAsia="ru-RU"/>
        </w:rPr>
        <w:t>9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учебный год, в целях патриотического воспитания дошкольников, формирования чувства патриотизма, любви к своей Родине и уважения к людям, которые ковали Победу, формирования положительного эмоционального подъема и </w:t>
      </w:r>
      <w:proofErr w:type="spellStart"/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сформированности</w:t>
      </w:r>
      <w:proofErr w:type="spellEnd"/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праздничной культуры, в 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МКОУ «</w:t>
      </w:r>
      <w:proofErr w:type="spellStart"/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Митлиурибская</w:t>
      </w:r>
      <w:proofErr w:type="spellEnd"/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ООШ»  </w:t>
      </w:r>
      <w:r w:rsidR="005D1E3F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прошел праздник, посвященный дню Победы.</w:t>
      </w:r>
      <w:proofErr w:type="gramEnd"/>
    </w:p>
    <w:p w:rsidR="005D1E3F" w:rsidRPr="00993732" w:rsidRDefault="005D1E3F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На протяжении десятилетий День Победы 9 мая остается в России самым трогательным, самым душевным праздником и славной датой. Никакие другие праздники не смогут сравниться с ним.</w:t>
      </w:r>
    </w:p>
    <w:p w:rsidR="005D1E3F" w:rsidRPr="00993732" w:rsidRDefault="005D1E3F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Федеральным законом № 32-ФЗ от 13 марта 1995 года «О днях воинской славы и памятных датах России» дата 9 мая была названа Днем воинской славы России — Днем Победы советского народа в Великой Отечественной войне 1941—1945 годов.</w:t>
      </w:r>
    </w:p>
    <w:p w:rsidR="005D1E3F" w:rsidRPr="00993732" w:rsidRDefault="005D1E3F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9 мая — День Победы — святой для каждого из нас праздник и мы, сегодняшние граждане страны, обязаны передать память о Победе, сами традиции празднования Дня Победы будущим поколениям.</w:t>
      </w:r>
    </w:p>
    <w:p w:rsidR="00993732" w:rsidRPr="002C6494" w:rsidRDefault="005D1E3F" w:rsidP="007F0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В наше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й   школе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тоже состоялось мероприятие, посвященное празднованию Дня Победы. Предварительно с 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учащимися  в  классах 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были проведены занятия, беседы о подвигах советских </w:t>
      </w:r>
      <w:proofErr w:type="gramStart"/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людей</w:t>
      </w:r>
      <w:proofErr w:type="gramEnd"/>
      <w:r w:rsidR="00D5641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в  том  числе  и  однопо</w:t>
      </w:r>
      <w:r w:rsidR="008303E0">
        <w:rPr>
          <w:rFonts w:ascii="Times New Roman" w:eastAsia="Times New Roman" w:hAnsi="Times New Roman" w:cs="Times New Roman"/>
          <w:sz w:val="32"/>
          <w:szCs w:val="24"/>
          <w:lang w:eastAsia="ru-RU"/>
        </w:rPr>
        <w:t>л</w:t>
      </w:r>
      <w:r w:rsidR="00D56419">
        <w:rPr>
          <w:rFonts w:ascii="Times New Roman" w:eastAsia="Times New Roman" w:hAnsi="Times New Roman" w:cs="Times New Roman"/>
          <w:sz w:val="32"/>
          <w:szCs w:val="24"/>
          <w:lang w:eastAsia="ru-RU"/>
        </w:rPr>
        <w:t>чан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, в</w:t>
      </w:r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классах 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были оформлены выставки детских работ, оформлены родительские уголки,   а праздник стал итогом этих мероприятий. </w:t>
      </w:r>
      <w:proofErr w:type="gramStart"/>
      <w:r w:rsidR="009E7847"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Учащиеся  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показали танец</w:t>
      </w:r>
      <w:r w:rsidR="007F031D" w:rsidRPr="00993732">
        <w:rPr>
          <w:rFonts w:asciiTheme="majorHAnsi" w:hAnsiTheme="majorHAnsi"/>
          <w:sz w:val="36"/>
        </w:rPr>
        <w:t xml:space="preserve">   </w:t>
      </w:r>
      <w:r w:rsidR="007F031D" w:rsidRPr="003B4D62">
        <w:rPr>
          <w:rFonts w:asciiTheme="majorHAnsi" w:hAnsiTheme="majorHAnsi"/>
          <w:sz w:val="32"/>
        </w:rPr>
        <w:t xml:space="preserve">«Белые  журавли»,  песня  «Белые  журавли», песня  «9  май», </w:t>
      </w:r>
      <w:r w:rsidR="008303E0">
        <w:rPr>
          <w:rFonts w:asciiTheme="majorHAnsi" w:hAnsiTheme="majorHAnsi"/>
          <w:sz w:val="32"/>
        </w:rPr>
        <w:t xml:space="preserve"> </w:t>
      </w:r>
      <w:proofErr w:type="spellStart"/>
      <w:r w:rsidR="007F031D" w:rsidRPr="003B4D62">
        <w:rPr>
          <w:rFonts w:asciiTheme="majorHAnsi" w:hAnsiTheme="majorHAnsi"/>
          <w:sz w:val="32"/>
        </w:rPr>
        <w:t>декломация</w:t>
      </w:r>
      <w:proofErr w:type="spellEnd"/>
      <w:r w:rsidR="007F031D" w:rsidRPr="003B4D62">
        <w:rPr>
          <w:rFonts w:asciiTheme="majorHAnsi" w:hAnsiTheme="majorHAnsi"/>
          <w:sz w:val="32"/>
        </w:rPr>
        <w:t xml:space="preserve">  «От имени  погибших»,   хор  мальчиков   «Катюша», сценка  на  аварском  языке  «Солдаты  России  »  и  выступал  ансамбль</w:t>
      </w:r>
      <w:r w:rsidR="00D56419">
        <w:rPr>
          <w:rFonts w:asciiTheme="majorHAnsi" w:hAnsiTheme="majorHAnsi"/>
          <w:sz w:val="32"/>
        </w:rPr>
        <w:t xml:space="preserve">  </w:t>
      </w:r>
      <w:r w:rsidR="007F031D" w:rsidRPr="003B4D62">
        <w:rPr>
          <w:rFonts w:asciiTheme="majorHAnsi" w:hAnsiTheme="majorHAnsi"/>
          <w:sz w:val="32"/>
        </w:rPr>
        <w:t>«Дети  гор»</w:t>
      </w:r>
      <w:r w:rsidR="00D56419">
        <w:rPr>
          <w:rFonts w:asciiTheme="majorHAnsi" w:hAnsiTheme="majorHAnsi"/>
          <w:sz w:val="32"/>
        </w:rPr>
        <w:t>.</w:t>
      </w:r>
      <w:proofErr w:type="gramEnd"/>
      <w:r w:rsidR="007F031D" w:rsidRPr="003B4D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4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2C6494" w:rsidRPr="002C6494">
        <w:rPr>
          <w:rFonts w:ascii="Times New Roman" w:eastAsia="Times New Roman" w:hAnsi="Times New Roman" w:cs="Times New Roman"/>
          <w:sz w:val="32"/>
          <w:szCs w:val="24"/>
          <w:lang w:eastAsia="ru-RU"/>
        </w:rPr>
        <w:t>По  видеоматериалу  можно  судить,  что  праздник  получился  масштабным  и  захватывающим</w:t>
      </w:r>
      <w:r w:rsidR="002C6494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7F031D" w:rsidRPr="005D1E3F" w:rsidRDefault="007F031D" w:rsidP="007F0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По окончании праздника </w:t>
      </w:r>
      <w:r w:rsidR="00E8317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учащиеся  школы </w:t>
      </w: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вместе с педагогами возложили цветы к памятнику павшим воинам в Великой Отечественной войне, пообщались с ветеранами и сфотографировались с ними на память. </w:t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6" name="Рисунок 4" descr="C:\Users\Администратор\Desktop\9 мая 2019г\IMG_9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9 мая 2019г\IMG_94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3" name="Рисунок 1" descr="C:\Users\Администратор\Desktop\9 мая 2019г\IMG_9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9 мая 2019г\IMG_96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0" name="Рисунок 5" descr="C:\Users\Администратор\Desktop\9 мая 2019г\IMG_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9 мая 2019г\IMG_9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5" name="Рисунок 3" descr="C:\Users\Администратор\Desktop\9 мая 2019г\IMG_9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9 мая 2019г\IMG_95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4" name="Рисунок 2" descr="C:\Users\Администратор\Desktop\9 мая 2019г\IMG_9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9 мая 2019г\IMG_96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1" name="Рисунок 6" descr="C:\Users\Администратор\Desktop\9 мая 2019г\IMG_9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9 мая 2019г\IMG_95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22" name="Рисунок 7" descr="C:\Users\Администратор\Desktop\9 мая 2019г\IMG_9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9 мая 2019г\IMG_96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3" name="Рисунок 8" descr="C:\Users\Администратор\Desktop\9 мая 2019г\IMG_9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9 мая 2019г\IMG_9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24" name="Рисунок 9" descr="C:\Users\Администратор\Desktop\9 мая 2019г\IMG_9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9 мая 2019г\IMG_9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25" name="Рисунок 10" descr="C:\Users\Администратор\Desktop\9 мая 2019г\IMG_9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9 мая 2019г\IMG_96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7" name="Рисунок 12" descr="C:\Users\Администратор\Desktop\9 мая 2019г\IMG_9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9 мая 2019г\IMG_96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A06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26" name="Рисунок 11" descr="C:\Users\Администратор\Desktop\9 мая 2019г\IMG_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9 мая 2019г\IMG_963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419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4457164"/>
            <wp:effectExtent l="19050" t="0" r="3175" b="0"/>
            <wp:docPr id="11" name="Рисунок 6" descr="C:\Users\User\Desktop\9 мая\20180508_10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 мая\20180508_1053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1D" w:rsidRPr="00993732" w:rsidRDefault="007F031D" w:rsidP="007F0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93732">
        <w:rPr>
          <w:rFonts w:ascii="Times New Roman" w:eastAsia="Times New Roman" w:hAnsi="Times New Roman" w:cs="Times New Roman"/>
          <w:sz w:val="32"/>
          <w:szCs w:val="24"/>
          <w:lang w:eastAsia="ru-RU"/>
        </w:rPr>
        <w:t>По итогам проведенных мероприятий выпущен праздничный номер газеты с поздравлениями ветеранам и репортажем о прошедшем празднике.</w:t>
      </w:r>
    </w:p>
    <w:p w:rsidR="007F031D" w:rsidRPr="00C365FC" w:rsidRDefault="00993732" w:rsidP="007F031D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Зам.  директор  по  ВР                                     Ибрагимов  И.М.</w:t>
      </w:r>
    </w:p>
    <w:p w:rsidR="007F031D" w:rsidRPr="00C365FC" w:rsidRDefault="007F031D" w:rsidP="007F031D">
      <w:pPr>
        <w:rPr>
          <w:rFonts w:asciiTheme="majorHAnsi" w:hAnsiTheme="majorHAnsi"/>
          <w:sz w:val="28"/>
        </w:rPr>
      </w:pPr>
    </w:p>
    <w:p w:rsidR="007F031D" w:rsidRPr="00C365FC" w:rsidRDefault="007F031D" w:rsidP="007F031D">
      <w:pPr>
        <w:rPr>
          <w:rFonts w:asciiTheme="majorHAnsi" w:hAnsiTheme="majorHAnsi"/>
          <w:sz w:val="28"/>
        </w:rPr>
      </w:pPr>
    </w:p>
    <w:p w:rsidR="007F031D" w:rsidRPr="00C365FC" w:rsidRDefault="007F031D" w:rsidP="007F031D">
      <w:pPr>
        <w:rPr>
          <w:rFonts w:asciiTheme="majorHAnsi" w:hAnsiTheme="majorHAnsi"/>
          <w:sz w:val="28"/>
        </w:rPr>
      </w:pPr>
    </w:p>
    <w:p w:rsidR="007F031D" w:rsidRPr="00C365FC" w:rsidRDefault="007F031D" w:rsidP="007F031D">
      <w:pPr>
        <w:rPr>
          <w:rFonts w:asciiTheme="majorHAnsi" w:hAnsiTheme="majorHAnsi"/>
          <w:sz w:val="28"/>
        </w:rPr>
      </w:pPr>
    </w:p>
    <w:p w:rsidR="007F031D" w:rsidRPr="005D1E3F" w:rsidRDefault="007F031D" w:rsidP="005D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311"/>
      </w:tblGrid>
      <w:tr w:rsidR="007F031D" w:rsidRPr="00C365FC" w:rsidTr="007F031D">
        <w:trPr>
          <w:trHeight w:val="667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:rsidR="007F031D" w:rsidRPr="00C365FC" w:rsidRDefault="007F031D" w:rsidP="007F031D">
            <w:pPr>
              <w:rPr>
                <w:rFonts w:asciiTheme="majorHAnsi" w:hAnsiTheme="majorHAnsi"/>
                <w:sz w:val="28"/>
              </w:rPr>
            </w:pPr>
          </w:p>
        </w:tc>
      </w:tr>
      <w:tr w:rsidR="007F031D" w:rsidRPr="00C365FC" w:rsidTr="007F031D">
        <w:trPr>
          <w:trHeight w:val="1980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:rsidR="007F031D" w:rsidRPr="00C365FC" w:rsidRDefault="007F031D" w:rsidP="007F031D">
            <w:pPr>
              <w:rPr>
                <w:rFonts w:asciiTheme="majorHAnsi" w:hAnsiTheme="majorHAnsi"/>
                <w:sz w:val="28"/>
              </w:rPr>
            </w:pPr>
          </w:p>
        </w:tc>
      </w:tr>
      <w:tr w:rsidR="007F031D" w:rsidRPr="00C365FC" w:rsidTr="007F031D">
        <w:trPr>
          <w:trHeight w:val="985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:rsidR="007F031D" w:rsidRPr="00C365FC" w:rsidRDefault="007F031D" w:rsidP="007F031D">
            <w:pPr>
              <w:rPr>
                <w:rFonts w:asciiTheme="majorHAnsi" w:hAnsiTheme="majorHAnsi"/>
                <w:sz w:val="28"/>
              </w:rPr>
            </w:pPr>
          </w:p>
        </w:tc>
      </w:tr>
    </w:tbl>
    <w:p w:rsidR="005D1E3F" w:rsidRPr="005D1E3F" w:rsidRDefault="005D1E3F" w:rsidP="005D1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E3F" w:rsidRPr="005D1E3F" w:rsidRDefault="005D1E3F" w:rsidP="005D1E3F">
      <w:pPr>
        <w:spacing w:after="0" w:line="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7F031D" w:rsidRDefault="007F031D" w:rsidP="00DF227D">
      <w:pPr>
        <w:pStyle w:val="a7"/>
      </w:pPr>
    </w:p>
    <w:p w:rsidR="00DF227D" w:rsidRPr="00DF227D" w:rsidRDefault="002F338E" w:rsidP="00DF227D">
      <w:pPr>
        <w:pStyle w:val="a7"/>
      </w:pPr>
      <w:r>
        <w:t xml:space="preserve"> </w:t>
      </w:r>
      <w:r w:rsidR="00DF227D" w:rsidRPr="00DF227D">
        <w:t>На протяжении десятилетий День Победы 9 мая остается в России самым трогательным, самым душевным праздником и славной датой. Никакие другие праздники не смогут сравниться с ним.</w:t>
      </w:r>
    </w:p>
    <w:p w:rsidR="00DF227D" w:rsidRPr="00DF227D" w:rsidRDefault="00DF227D" w:rsidP="00DF2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27D" w:rsidRPr="00DF227D" w:rsidRDefault="00DF227D" w:rsidP="00DF2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17" descr="C:\Users\учитель\Desktop\9 мая\IMG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esktop\9 мая\IMG_65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мая — День Победы — святой для каждого из нас праздник и мы, сегодняшние граждане страны, обязаны передать память о Победе, сами традиции празднования Дня </w:t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Победы будущим поколениям.</w:t>
      </w:r>
      <w:r w:rsidRPr="00DF22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 descr="C:\Users\учитель\Desktop\9 мая\IMG_6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esktop\9 мая\IMG_65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7D" w:rsidRPr="00DF227D" w:rsidRDefault="00DF227D" w:rsidP="00DF2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мая в соответствии с планом работы школы, в целях патриотического воспитания школьников, формирования чувства патриотизма, любви к своей Родине и уважения к людям, которые ковали Победу, формирования положительного эмоционального подъема и </w:t>
      </w:r>
      <w:proofErr w:type="spellStart"/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праздничной культуры,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Митлиурибская</w:t>
      </w:r>
      <w:proofErr w:type="spellEnd"/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Митлиуриб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праздник, посвященный дню Победы.</w:t>
      </w:r>
      <w:r w:rsidRPr="00DF22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учитель\Desktop\9 мая\IMG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esktop\9 мая\IMG_65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D62" w:rsidRDefault="00DF227D" w:rsidP="00DF2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последней четверти учащиеся школы активно готовились к данному мероприятию</w:t>
      </w:r>
      <w:r w:rsidR="003B4D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227D" w:rsidRPr="00DF227D" w:rsidRDefault="00DF227D" w:rsidP="00DF2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Выступающих на празднике было немало: учащиеся  исполняли песни учащиеся 4</w:t>
      </w:r>
      <w:r w:rsidR="003B4D62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стихи читали учащиеся всех классов. Под руководством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Алибеговой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подготовлены сценка и танец. На мероприятиях было сказано много благодарственных и теплых слов в адрес тех, кто сражался на поле боя, и тех, кто самоотверженно трудился в тылу, помогая отстоять независимость нашей Родины и спасти мир от фашизма.</w:t>
      </w:r>
    </w:p>
    <w:p w:rsidR="00DF227D" w:rsidRPr="00DF227D" w:rsidRDefault="00DF227D" w:rsidP="00DF2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  <w:r w:rsidR="00993732" w:rsidRPr="009937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93732" w:rsidRPr="009937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учитель\Desktop\9 мая\IMG_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9 мая\IMG_65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7D" w:rsidRPr="00993732" w:rsidRDefault="00DF227D" w:rsidP="00DF2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Вечная память героям Великой Отечественной войны!</w:t>
      </w:r>
      <w:r w:rsidR="00993732" w:rsidRPr="009937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937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3" descr="C:\Users\учитель\Desktop\9 мая\IMG_6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9 мая\IMG_66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7D" w:rsidRPr="00DF227D" w:rsidRDefault="00DF227D" w:rsidP="00DF2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6F7" w:rsidRDefault="00C416F7"/>
    <w:sectPr w:rsidR="00C416F7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38E"/>
    <w:rsid w:val="000271C4"/>
    <w:rsid w:val="001C207F"/>
    <w:rsid w:val="002C6494"/>
    <w:rsid w:val="002F338E"/>
    <w:rsid w:val="003560B2"/>
    <w:rsid w:val="003608F2"/>
    <w:rsid w:val="003B4D62"/>
    <w:rsid w:val="00494A06"/>
    <w:rsid w:val="005B4299"/>
    <w:rsid w:val="005D1E3F"/>
    <w:rsid w:val="005D6E22"/>
    <w:rsid w:val="00606B24"/>
    <w:rsid w:val="007A70C6"/>
    <w:rsid w:val="007F031D"/>
    <w:rsid w:val="008303E0"/>
    <w:rsid w:val="00923812"/>
    <w:rsid w:val="00993732"/>
    <w:rsid w:val="009E7847"/>
    <w:rsid w:val="00A315E1"/>
    <w:rsid w:val="00A701F4"/>
    <w:rsid w:val="00B862D4"/>
    <w:rsid w:val="00C416F7"/>
    <w:rsid w:val="00C64B52"/>
    <w:rsid w:val="00D56419"/>
    <w:rsid w:val="00D63290"/>
    <w:rsid w:val="00DF227D"/>
    <w:rsid w:val="00E8317C"/>
    <w:rsid w:val="00F8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7"/>
  </w:style>
  <w:style w:type="paragraph" w:styleId="2">
    <w:name w:val="heading 2"/>
    <w:basedOn w:val="a"/>
    <w:link w:val="20"/>
    <w:uiPriority w:val="9"/>
    <w:qFormat/>
    <w:rsid w:val="005D1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E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5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1E3F"/>
  </w:style>
  <w:style w:type="character" w:customStyle="1" w:styleId="c0">
    <w:name w:val="c0"/>
    <w:basedOn w:val="a0"/>
    <w:rsid w:val="005D1E3F"/>
  </w:style>
  <w:style w:type="paragraph" w:customStyle="1" w:styleId="c7">
    <w:name w:val="c7"/>
    <w:basedOn w:val="a"/>
    <w:rsid w:val="005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1E3F"/>
    <w:rPr>
      <w:b/>
      <w:bCs/>
    </w:rPr>
  </w:style>
  <w:style w:type="character" w:styleId="a4">
    <w:name w:val="Hyperlink"/>
    <w:basedOn w:val="a0"/>
    <w:uiPriority w:val="99"/>
    <w:semiHidden/>
    <w:unhideWhenUsed/>
    <w:rsid w:val="005D1E3F"/>
    <w:rPr>
      <w:color w:val="0000FF"/>
      <w:u w:val="single"/>
    </w:rPr>
  </w:style>
  <w:style w:type="paragraph" w:customStyle="1" w:styleId="search-excerpt">
    <w:name w:val="search-excerpt"/>
    <w:basedOn w:val="a"/>
    <w:rsid w:val="005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E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F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F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1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8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0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03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97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1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9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21</cp:revision>
  <dcterms:created xsi:type="dcterms:W3CDTF">2017-05-18T12:48:00Z</dcterms:created>
  <dcterms:modified xsi:type="dcterms:W3CDTF">2019-05-13T06:47:00Z</dcterms:modified>
</cp:coreProperties>
</file>