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F8" w:rsidRPr="001E29F3" w:rsidRDefault="003164F8" w:rsidP="00316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Календарно-тематическое планирование материала в 6 классе</w:t>
      </w:r>
    </w:p>
    <w:p w:rsidR="003164F8" w:rsidRPr="001E29F3" w:rsidRDefault="003164F8" w:rsidP="00316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учебнику «Новый курс английского языка для российских школ. 2-ой год обучения». Авторы: О.В.Афанасьева, И.В.Михеева.</w:t>
      </w:r>
    </w:p>
    <w:p w:rsidR="003164F8" w:rsidRPr="001E29F3" w:rsidRDefault="003164F8" w:rsidP="00316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часа в неделю (136 </w:t>
      </w:r>
      <w:r w:rsidRPr="001E2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часов)</w:t>
      </w:r>
    </w:p>
    <w:p w:rsidR="003164F8" w:rsidRPr="001E29F3" w:rsidRDefault="003164F8" w:rsidP="003164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Ибрагимова  П.О.</w:t>
      </w:r>
    </w:p>
    <w:tbl>
      <w:tblPr>
        <w:tblW w:w="17427" w:type="dxa"/>
        <w:tblInd w:w="-12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694"/>
        <w:gridCol w:w="850"/>
        <w:gridCol w:w="2410"/>
        <w:gridCol w:w="4536"/>
        <w:gridCol w:w="2758"/>
        <w:gridCol w:w="3470"/>
      </w:tblGrid>
      <w:tr w:rsidR="003164F8" w:rsidRPr="001E29F3" w:rsidTr="00D45C0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30efb898c48ba3c2b8236d409ac2742596ee9492"/>
            <w:bookmarkStart w:id="1" w:name="0"/>
            <w:bookmarkEnd w:id="0"/>
            <w:bookmarkEnd w:id="1"/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контроля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УУ</w:t>
            </w:r>
            <w:proofErr w:type="gramStart"/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Д(</w:t>
            </w:r>
            <w:proofErr w:type="gramEnd"/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личностные, регулятивные, познавательные, коммуникативные)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64F8" w:rsidRPr="001E29F3" w:rsidTr="00D45C0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E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I. Меня зовут Джон (11</w:t>
            </w:r>
            <w:r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)</w:t>
            </w:r>
          </w:p>
          <w:p w:rsidR="003164F8" w:rsidRP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3164F8" w:rsidRPr="001E29F3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3164F8"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E34FA" w:rsidRPr="001E29F3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0E34FA" w:rsidRDefault="000E34FA" w:rsidP="0031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3164F8" w:rsidRPr="003164F8" w:rsidRDefault="003164F8" w:rsidP="0031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II.</w:t>
            </w:r>
            <w:r w:rsidR="000E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Познакомьтесь с моей семьей (7</w:t>
            </w:r>
            <w:r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часов)</w:t>
            </w:r>
          </w:p>
          <w:p w:rsidR="003164F8" w:rsidRP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3164F8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III. Мой день 36</w:t>
            </w:r>
            <w:r w:rsidR="003164F8"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часов)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28-29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37-38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39-40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Познакомьтесь с Джоном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Баркером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лексикой.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Модальный глагол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новых В</w:t>
            </w:r>
            <w:r w:rsidR="003164F8"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теме.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Вопросы с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сын Джон.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писать диктанты.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64F8" w:rsidRPr="001E29F3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новых В</w:t>
            </w:r>
            <w:r w:rsidR="003164F8"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теме.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Притяжательный падеж существительных.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Королевская семья.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Настоящее простое время. 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вопрос.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Отрицательная форма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does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грамматики: Настоящее простое время.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Монологическое высказывание «Это я».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писать диктанты.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задавать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вопросы.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новых В</w:t>
            </w:r>
            <w:r w:rsidR="003164F8"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теме «Мой день».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Который час?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0E34FA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r w:rsidRP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many</w:t>
            </w:r>
            <w:r w:rsidRP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lot</w:t>
            </w:r>
            <w:r w:rsidRP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0E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</w:t>
            </w:r>
            <w:r w:rsidR="0097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  <w:p w:rsidR="00975C45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4FA" w:rsidRDefault="000E34FA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Default="003164F8" w:rsidP="003164F8">
            <w:pPr>
              <w:spacing w:after="0" w:line="36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3164F8">
            <w:pPr>
              <w:spacing w:after="0" w:line="36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3164F8" w:rsidRDefault="003164F8" w:rsidP="003164F8">
            <w:pPr>
              <w:spacing w:after="0" w:line="36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3164F8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  <w:p w:rsidR="003164F8" w:rsidRPr="001E29F3" w:rsidRDefault="003164F8" w:rsidP="003164F8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контроль при фронтальной, парной и  групповой работе</w:t>
            </w:r>
          </w:p>
          <w:p w:rsidR="003164F8" w:rsidRPr="001E29F3" w:rsidRDefault="003164F8" w:rsidP="003164F8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:rsidR="003164F8" w:rsidRPr="001E29F3" w:rsidRDefault="003164F8" w:rsidP="003164F8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при выполнении заданий в классе</w:t>
            </w:r>
          </w:p>
          <w:p w:rsidR="003164F8" w:rsidRPr="001E29F3" w:rsidRDefault="003164F8" w:rsidP="003164F8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  <w:p w:rsidR="003164F8" w:rsidRPr="001E29F3" w:rsidRDefault="003164F8" w:rsidP="003164F8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3164F8" w:rsidRPr="001E29F3" w:rsidRDefault="003164F8" w:rsidP="003164F8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текстовый диктант</w:t>
            </w:r>
          </w:p>
          <w:p w:rsidR="003164F8" w:rsidRPr="001E29F3" w:rsidRDefault="003164F8" w:rsidP="003164F8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  <w:p w:rsidR="003164F8" w:rsidRPr="001E29F3" w:rsidRDefault="003164F8" w:rsidP="003164F8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контроль при фронтальной, парной и  групповой работе</w:t>
            </w:r>
          </w:p>
          <w:p w:rsidR="003164F8" w:rsidRPr="001E29F3" w:rsidRDefault="003164F8" w:rsidP="003164F8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:rsidR="003164F8" w:rsidRPr="001E29F3" w:rsidRDefault="003164F8" w:rsidP="003164F8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при 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выполнении заданий в классе</w:t>
            </w:r>
          </w:p>
          <w:p w:rsidR="003164F8" w:rsidRPr="001E29F3" w:rsidRDefault="003164F8" w:rsidP="003164F8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  <w:p w:rsidR="003164F8" w:rsidRPr="001E29F3" w:rsidRDefault="003164F8" w:rsidP="003164F8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3164F8" w:rsidRPr="001E29F3" w:rsidRDefault="003164F8" w:rsidP="003164F8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текстовый диктант</w:t>
            </w:r>
          </w:p>
          <w:p w:rsidR="003164F8" w:rsidRPr="001E29F3" w:rsidRDefault="003164F8" w:rsidP="003164F8">
            <w:pPr>
              <w:numPr>
                <w:ilvl w:val="0"/>
                <w:numId w:val="2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монологическое высказывание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контроль при фронтальной, парной и  групповой работе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при выполнении заданий в классе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текстовый диктант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монологическое высказывание</w:t>
            </w:r>
          </w:p>
          <w:p w:rsidR="003164F8" w:rsidRPr="001E29F3" w:rsidRDefault="003164F8" w:rsidP="003164F8">
            <w:pPr>
              <w:numPr>
                <w:ilvl w:val="0"/>
                <w:numId w:val="3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словарей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-устанавливать связь между целью деятельности и ее результатом;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адекватное понимание причин успеха/неуспеха в учебной деятельности.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высказывать свое предположение на основе учебного материала;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-проговаривать последовательность действий на уроке; работать по плану, инструкции;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самоконтроль.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уметь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отличать новое от уже известного с помощью учителя;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добывать новые знания: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находить ответы на вопросы, используя учебник, свой жизненный опыт и информацию, полученную на уроке.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Коммуникативные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-уметь устно и письменно выражать свои мысли, идеи.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устанавливать связь между целью деятельности и ее результатом;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адекватное понимание причин успеха/неуспеха в учебной деятельности.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-проговаривать последовательность действий на уроке; работать по плану, инструкции;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самоконтроль.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уметь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отличать новое от уже известного с помощью учителя;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добывать новые знания: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 xml:space="preserve">- находить ответы на вопросы, используя 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lastRenderedPageBreak/>
              <w:t>учебник, свой жизненный опыт и информацию, полученную на уроке.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Коммуникативные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уметь устно и письменно выражать свои мысли, идеи;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выполнять различные роли в группе, сотрудничать в совместном решении проблемы.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Освоение личностного смысла учения;  выбор дальнейшего образовательного маршрута.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Самостоятельно 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-Ориентироваться в учебнике: определять умения, которые будут сформированы на основе изучения данного раздела; планировать свою работу по изучению незнакомого материала;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Составлять план текста. Уметь передавать содержание в сжатом, выборочном или развёрнутом виде.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слушать и понимать речь других, выражать свои мысли в соответствии с задачами коммуникации, оформлять свою мысль в устной речи на английском языке (на уровне одного предложения или небольшого текста), учиться выполнять различные роли в группе, оказывать в сотрудничестве необходимую помощь.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64F8" w:rsidRPr="001E29F3" w:rsidTr="00D45C0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44-45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46-47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  <w:p w:rsidR="00975C45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3164F8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IV. Дома (6</w:t>
            </w:r>
            <w:r w:rsidR="003164F8"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часов)</w:t>
            </w:r>
          </w:p>
          <w:p w:rsidR="00975C45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V. Я иду в </w:t>
            </w:r>
            <w:r w:rsidR="0041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школу (12</w:t>
            </w:r>
            <w:r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часов)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61-62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63-64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  <w:p w:rsidR="00414A2F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72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VI. «Я люблю покушать» (15</w:t>
            </w:r>
            <w:r w:rsidR="003164F8"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часов</w:t>
            </w:r>
            <w:r w:rsidR="003164F8"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72-73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164F8"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164F8"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164F8"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3164F8" w:rsidRPr="003164F8" w:rsidRDefault="003164F8" w:rsidP="0031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80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81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82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lastRenderedPageBreak/>
              <w:t>83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84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85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86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:rsidR="003164F8" w:rsidRPr="003164F8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VII. Выходные дни (28</w:t>
            </w:r>
            <w:r w:rsidR="003164F8"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часов)</w:t>
            </w:r>
          </w:p>
          <w:p w:rsidR="00414A2F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93-94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99-100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102-103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105-106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36CEC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Местоимения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many, a lot of.</w:t>
            </w:r>
          </w:p>
          <w:p w:rsidR="00EE600C" w:rsidRPr="000E34FA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до 100.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00C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Который час? 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Монологическое высказывание «Мой день».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«Мой день».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Pr="001E29F3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доме.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грамматики.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и объектные местоимения.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Где ты живешь?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места.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англичанина в доме.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лексикой.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«Дома».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36CEC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to come, to go.</w:t>
            </w:r>
          </w:p>
          <w:p w:rsidR="00EE600C" w:rsidRPr="000E34FA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чтению.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 материала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Повелительное наклонение.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длительное время.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длительное и простое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монологическому высказыванию.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Вопросительное и отрицательное предложения.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темы «Я иду 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школу».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лексикой.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вопросы в настоящем длительном.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грамматики: Настоящее длительное время.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Would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…?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лексикой.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кафе.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00C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Повторение: настоящее простое и длительное времена.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«Я люблю покушать»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some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 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прошедшем простом.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года. Месяца.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родился… Месяца. Год.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погоде.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материала.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C45" w:rsidRDefault="00975C45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2F" w:rsidRDefault="00414A2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194F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3164F8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устный опрос</w:t>
            </w:r>
          </w:p>
          <w:p w:rsidR="003164F8" w:rsidRPr="001E29F3" w:rsidRDefault="003164F8" w:rsidP="003164F8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контроль при фронтальной, парной и  групповой работе</w:t>
            </w:r>
          </w:p>
          <w:p w:rsidR="003164F8" w:rsidRPr="001E29F3" w:rsidRDefault="003164F8" w:rsidP="003164F8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:rsidR="003164F8" w:rsidRPr="001E29F3" w:rsidRDefault="003164F8" w:rsidP="003164F8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при выполнении заданий в классе</w:t>
            </w:r>
          </w:p>
          <w:p w:rsidR="003164F8" w:rsidRPr="001E29F3" w:rsidRDefault="003164F8" w:rsidP="003164F8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  <w:p w:rsidR="003164F8" w:rsidRPr="001E29F3" w:rsidRDefault="003164F8" w:rsidP="003164F8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3164F8" w:rsidRPr="001E29F3" w:rsidRDefault="003164F8" w:rsidP="003164F8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текстовый диктант</w:t>
            </w:r>
          </w:p>
          <w:p w:rsidR="003164F8" w:rsidRPr="001E29F3" w:rsidRDefault="003164F8" w:rsidP="003164F8">
            <w:pPr>
              <w:numPr>
                <w:ilvl w:val="0"/>
                <w:numId w:val="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  <w:p w:rsidR="003164F8" w:rsidRPr="001E29F3" w:rsidRDefault="003164F8" w:rsidP="003164F8">
            <w:pPr>
              <w:numPr>
                <w:ilvl w:val="0"/>
                <w:numId w:val="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контроль при фронтальной, парной и  групповой работе</w:t>
            </w:r>
          </w:p>
          <w:p w:rsidR="003164F8" w:rsidRPr="001E29F3" w:rsidRDefault="003164F8" w:rsidP="003164F8">
            <w:pPr>
              <w:numPr>
                <w:ilvl w:val="0"/>
                <w:numId w:val="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:rsidR="003164F8" w:rsidRPr="001E29F3" w:rsidRDefault="003164F8" w:rsidP="003164F8">
            <w:pPr>
              <w:numPr>
                <w:ilvl w:val="0"/>
                <w:numId w:val="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при выполнении заданий в классе</w:t>
            </w:r>
          </w:p>
          <w:p w:rsidR="003164F8" w:rsidRPr="001E29F3" w:rsidRDefault="003164F8" w:rsidP="003164F8">
            <w:pPr>
              <w:numPr>
                <w:ilvl w:val="0"/>
                <w:numId w:val="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  <w:p w:rsidR="003164F8" w:rsidRPr="001E29F3" w:rsidRDefault="003164F8" w:rsidP="003164F8">
            <w:pPr>
              <w:numPr>
                <w:ilvl w:val="0"/>
                <w:numId w:val="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ые консультации</w:t>
            </w:r>
          </w:p>
          <w:p w:rsidR="003164F8" w:rsidRPr="001E29F3" w:rsidRDefault="003164F8" w:rsidP="003164F8">
            <w:pPr>
              <w:numPr>
                <w:ilvl w:val="0"/>
                <w:numId w:val="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текстовый диктант</w:t>
            </w:r>
          </w:p>
          <w:p w:rsidR="003164F8" w:rsidRPr="001E29F3" w:rsidRDefault="003164F8" w:rsidP="003164F8">
            <w:pPr>
              <w:numPr>
                <w:ilvl w:val="0"/>
                <w:numId w:val="5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монологическое высказывание</w:t>
            </w:r>
          </w:p>
          <w:p w:rsidR="003164F8" w:rsidRPr="001E29F3" w:rsidRDefault="003164F8" w:rsidP="003164F8">
            <w:pPr>
              <w:numPr>
                <w:ilvl w:val="0"/>
                <w:numId w:val="6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  <w:p w:rsidR="003164F8" w:rsidRPr="001E29F3" w:rsidRDefault="003164F8" w:rsidP="003164F8">
            <w:pPr>
              <w:numPr>
                <w:ilvl w:val="0"/>
                <w:numId w:val="6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контроль при фронтальной, парной и  групповой работе</w:t>
            </w:r>
          </w:p>
          <w:p w:rsidR="003164F8" w:rsidRPr="001E29F3" w:rsidRDefault="003164F8" w:rsidP="003164F8">
            <w:pPr>
              <w:numPr>
                <w:ilvl w:val="0"/>
                <w:numId w:val="6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:rsidR="003164F8" w:rsidRPr="001E29F3" w:rsidRDefault="003164F8" w:rsidP="003164F8">
            <w:pPr>
              <w:numPr>
                <w:ilvl w:val="0"/>
                <w:numId w:val="6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при выполнении заданий в классе</w:t>
            </w:r>
          </w:p>
          <w:p w:rsidR="003164F8" w:rsidRPr="001E29F3" w:rsidRDefault="003164F8" w:rsidP="003164F8">
            <w:pPr>
              <w:numPr>
                <w:ilvl w:val="0"/>
                <w:numId w:val="6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  <w:p w:rsidR="003164F8" w:rsidRPr="001E29F3" w:rsidRDefault="003164F8" w:rsidP="003164F8">
            <w:pPr>
              <w:numPr>
                <w:ilvl w:val="0"/>
                <w:numId w:val="6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3164F8" w:rsidRPr="001E29F3" w:rsidRDefault="003164F8" w:rsidP="003164F8">
            <w:pPr>
              <w:numPr>
                <w:ilvl w:val="0"/>
                <w:numId w:val="6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текстовый диктант</w:t>
            </w:r>
          </w:p>
          <w:p w:rsidR="003164F8" w:rsidRPr="001E29F3" w:rsidRDefault="003164F8" w:rsidP="003164F8">
            <w:pPr>
              <w:numPr>
                <w:ilvl w:val="0"/>
                <w:numId w:val="6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словарей</w:t>
            </w:r>
          </w:p>
          <w:p w:rsidR="003164F8" w:rsidRPr="001E29F3" w:rsidRDefault="003164F8" w:rsidP="003164F8">
            <w:pPr>
              <w:numPr>
                <w:ilvl w:val="0"/>
                <w:numId w:val="7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  <w:p w:rsidR="003164F8" w:rsidRPr="001E29F3" w:rsidRDefault="003164F8" w:rsidP="003164F8">
            <w:pPr>
              <w:numPr>
                <w:ilvl w:val="0"/>
                <w:numId w:val="7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контроль при фронтальной, парной и  групповой работе</w:t>
            </w:r>
          </w:p>
          <w:p w:rsidR="003164F8" w:rsidRPr="001E29F3" w:rsidRDefault="003164F8" w:rsidP="003164F8">
            <w:pPr>
              <w:numPr>
                <w:ilvl w:val="0"/>
                <w:numId w:val="7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:rsidR="003164F8" w:rsidRPr="001E29F3" w:rsidRDefault="003164F8" w:rsidP="003164F8">
            <w:pPr>
              <w:numPr>
                <w:ilvl w:val="0"/>
                <w:numId w:val="7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при выполнении 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заданий в классе</w:t>
            </w:r>
          </w:p>
          <w:p w:rsidR="003164F8" w:rsidRPr="001E29F3" w:rsidRDefault="003164F8" w:rsidP="003164F8">
            <w:pPr>
              <w:numPr>
                <w:ilvl w:val="0"/>
                <w:numId w:val="7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  <w:p w:rsidR="003164F8" w:rsidRPr="001E29F3" w:rsidRDefault="003164F8" w:rsidP="003164F8">
            <w:pPr>
              <w:numPr>
                <w:ilvl w:val="0"/>
                <w:numId w:val="7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3164F8" w:rsidRPr="001E29F3" w:rsidRDefault="003164F8" w:rsidP="003164F8">
            <w:pPr>
              <w:numPr>
                <w:ilvl w:val="0"/>
                <w:numId w:val="7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текстовый диктант</w:t>
            </w:r>
          </w:p>
          <w:p w:rsidR="003164F8" w:rsidRPr="001E29F3" w:rsidRDefault="003164F8" w:rsidP="003164F8">
            <w:pPr>
              <w:numPr>
                <w:ilvl w:val="0"/>
                <w:numId w:val="7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-устанавливать связь между целью деятельности и ее результатом;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адекватное понимание причин успеха/неуспеха в учебной деятельности.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-Ориентироваться в учебнике: определять умения, которые будут сформированы на основе изучения данного раздела; планировать свою работу по изучению незнакомого материала;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Составлять план текста. Уметь передавать содержание в сжатом, выборочном или развёрнутом виде.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-Оформлять свои мысли в устной и письменной речи с учетом своих учебных и жизненных речевых ситуаций.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Самостоятельно 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формулировать и аргументировать собственное мнение;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устанавливать связь между целью деятельности и ее результатом;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адекватное понимание причин успеха/неуспеха в учебной деятельности.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-проговаривать последовательность действий на уроке; работать по плану, инструкции;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самоконтроль.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уметь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отличать новое от уже известного с помощью учителя;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добывать новые знания: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находить ответы на вопросы, используя учебник, свой жизненный опыт и информацию, полученную на уроке.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-Оформлять свои мысли в устной и письменной речи с учетом своих учебных и жизненных речевых ситуаций.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-формулировать и аргументировать собственное мнение;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устанавливать связь между целью деятельности и ее результатом;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адекватное понимание причин успеха/неуспеха в учебной деятельности.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-проговаривать последовательность действий на уроке; работать по плану, инструкции;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самоконтроль.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уметь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отличать новое от уже известного с помощью учителя;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добывать новые знания: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находить ответы на вопросы, используя учебник, свой жизненный опыт и информацию, полученную на уроке.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-Оформлять свои мысли в устной и письменной речи с учетом своих учебных и жизненных речевых ситуаций.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устанавливать связь между целью деятельности и ее результатом;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адекватное понимание причин успеха/неуспеха в учебной деятельности.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Самостоятельно 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</w:t>
            </w:r>
            <w:r w:rsidRPr="001E29F3"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-Ориентироваться в учебнике: определять умения, которые будут сформированы на основе изучения данного раздела; планировать свою работу по изучению незнакомого материала;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Составлять план текста. Уметь передавать содержание в сжатом, выборочном или развёрнутом виде.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слушать и понимать речь других, выражать свои мысли в соответствии с задачами коммуникации, оформлять свою мысль в устной речи на английском языке (на уровне одного предложения или небольшого текста), учиться выполнять различные роли в группе, оказывать в сотрудничестве необходимую помощь.</w:t>
            </w:r>
          </w:p>
        </w:tc>
      </w:tr>
      <w:tr w:rsidR="003164F8" w:rsidRPr="001E29F3" w:rsidTr="00D45C0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113-114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90194F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VIII. Каникулы и путешествия (2</w:t>
            </w:r>
            <w:r w:rsidR="00352F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3</w:t>
            </w:r>
            <w:r w:rsidRPr="00316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часов)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120-121</w:t>
            </w:r>
          </w:p>
          <w:p w:rsidR="0090194F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Pr="001E29F3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Какая сегодня погода?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Прошедшее простое правильных глаголов.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чтению.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раздела «Выходные дни».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Прошедшее простое неправильных глаголов.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Англо-говорящие страны.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Визит в Шотландию.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Символы англо-говорящих стран.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писем.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путешествия.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Лексические упражнения.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 каникулы.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D45C0D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</w:t>
            </w:r>
            <w:r w:rsidRPr="00D4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to</w:t>
            </w:r>
            <w:r w:rsidRPr="00D4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D4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going</w:t>
            </w:r>
            <w:r w:rsidRPr="00D4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D4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600C" w:rsidRPr="00D45C0D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Поездка в Москву.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Лондоне.</w:t>
            </w:r>
          </w:p>
          <w:p w:rsidR="00EE600C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Достопримечательности 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Лондона.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летние каникулы.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раздела «Каникулы и путешествия».</w:t>
            </w: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00C" w:rsidRDefault="00EE600C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по проверке лексико-грамматических навыков и речевых умений.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Обобщающее повторение.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194F" w:rsidRDefault="0090194F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F01" w:rsidRPr="001E29F3" w:rsidRDefault="00352F01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устный опрос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контроль при фронтальной, парной и  групповой работе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при выполнении заданий в классе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текстовый 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диктант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монологическое высказывание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3164F8" w:rsidRPr="001E29F3" w:rsidRDefault="003164F8" w:rsidP="003164F8">
            <w:pPr>
              <w:numPr>
                <w:ilvl w:val="0"/>
                <w:numId w:val="8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словарей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мотивация к изучению английского языка,  уважительное отношение </w:t>
            </w:r>
            <w:r w:rsidRPr="001E29F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национально-культурным традициям страны, формирование толерантности к представителям иностранного государства,</w:t>
            </w:r>
            <w:r w:rsidRPr="001E29F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учащимися личной ответственности за результат, полученный в группе, способность к самооценке;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 </w:t>
            </w:r>
            <w:proofErr w:type="spellStart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определение и понимание учебной задачи, планирование своих действий в соответствии с 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поставленной задачей; различение способа и результата действия; проявление познавательной инициативы в учебном сотрудничестве, умение  оценивать результат и осуществлять рефлексию своей деятельности;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уметь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отличать новое от уже известного с помощью учителя;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добывать новые знания:</w:t>
            </w:r>
          </w:p>
          <w:p w:rsidR="003164F8" w:rsidRPr="001E29F3" w:rsidRDefault="003164F8" w:rsidP="0097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 находить ответы на вопросы, используя учебник, свой жизненный опыт и информацию, полученную на уроке.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</w:p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Оформлять свои мысли в устной и письменной речи с учетом своих учебных и жизненных речевых ситуаций.</w:t>
            </w:r>
            <w:r w:rsidRPr="001E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4F8" w:rsidRPr="001E29F3" w:rsidRDefault="003164F8" w:rsidP="0097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0524" w:rsidRPr="003164F8" w:rsidRDefault="00F60524" w:rsidP="003164F8"/>
    <w:sectPr w:rsidR="00F60524" w:rsidRPr="003164F8" w:rsidSect="0014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620"/>
    <w:multiLevelType w:val="multilevel"/>
    <w:tmpl w:val="0DFE14D6"/>
    <w:lvl w:ilvl="0">
      <w:start w:val="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D95EEB"/>
    <w:multiLevelType w:val="multilevel"/>
    <w:tmpl w:val="5302FE5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6A3F81"/>
    <w:multiLevelType w:val="multilevel"/>
    <w:tmpl w:val="D70C7032"/>
    <w:lvl w:ilvl="0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655812"/>
    <w:multiLevelType w:val="multilevel"/>
    <w:tmpl w:val="D8B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F17580"/>
    <w:multiLevelType w:val="multilevel"/>
    <w:tmpl w:val="0750E8FC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D050E9"/>
    <w:multiLevelType w:val="multilevel"/>
    <w:tmpl w:val="645CB00A"/>
    <w:lvl w:ilvl="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C44563"/>
    <w:multiLevelType w:val="multilevel"/>
    <w:tmpl w:val="3A60E86C"/>
    <w:lvl w:ilvl="0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AB0AA8"/>
    <w:multiLevelType w:val="multilevel"/>
    <w:tmpl w:val="1F8CAC52"/>
    <w:lvl w:ilvl="0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524"/>
    <w:rsid w:val="00017C88"/>
    <w:rsid w:val="000E34FA"/>
    <w:rsid w:val="00144EF4"/>
    <w:rsid w:val="001B37C5"/>
    <w:rsid w:val="001F2793"/>
    <w:rsid w:val="003164F8"/>
    <w:rsid w:val="00352F01"/>
    <w:rsid w:val="00414A2F"/>
    <w:rsid w:val="0090194F"/>
    <w:rsid w:val="00975C45"/>
    <w:rsid w:val="00D45C0D"/>
    <w:rsid w:val="00EE600C"/>
    <w:rsid w:val="00F6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EBBD-8524-4C45-BB63-D731B706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2017-09-09T13:35:00Z</cp:lastPrinted>
  <dcterms:created xsi:type="dcterms:W3CDTF">2017-09-09T12:03:00Z</dcterms:created>
  <dcterms:modified xsi:type="dcterms:W3CDTF">2017-09-09T13:36:00Z</dcterms:modified>
</cp:coreProperties>
</file>