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01C" w:rsidRDefault="003104DC">
      <w:pPr>
        <w:spacing w:after="0" w:line="240" w:lineRule="auto"/>
        <w:jc w:val="center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 xml:space="preserve"> Выпускной в начальной школе «Телеканал «НТВ – Начальное телевидение»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 подведение итогов развития коллектива учащихся и создание условий для дальнейшего совершенствования.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Задачи: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Раскрыть личностные интересы учащихся (показать всех вместе и каждого в отдельности)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.</w:t>
      </w:r>
      <w:proofErr w:type="gramEnd"/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Организовать психологически комфортную ситуацию для самораскрытия и творческого самовыражения личности.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Определить степень удовлетворенности учащихся своим коллективом.</w:t>
      </w:r>
    </w:p>
    <w:p w:rsidR="00DA601C" w:rsidRDefault="003104DC">
      <w:pPr>
        <w:spacing w:after="0" w:line="240" w:lineRule="auto"/>
        <w:jc w:val="center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Ход праздника: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>(Звучит мелодия «Школьные годы чудесные».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>На сцену выходит ведущий)</w:t>
      </w:r>
      <w:proofErr w:type="gramEnd"/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1: 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Добрый день. Мы рады вас приветствовать в студии НТВ. В студии Начального телевидения. В этом учебном году наш канал заканчивает свою работу. Сегодня мы в последний раз выходим в эфир. Мы постараемся сделать всё, чтобы этот день остался в вашей памяти. </w:t>
      </w:r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Сегодня в эфире:</w:t>
      </w:r>
    </w:p>
    <w:p w:rsidR="00E639E3" w:rsidRDefault="00E639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DA601C" w:rsidRDefault="003104DC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2: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Рекламный блок «Магазин на диване»</w:t>
      </w:r>
    </w:p>
    <w:p w:rsidR="00DA601C" w:rsidRDefault="003104DC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3: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Новости</w:t>
      </w:r>
    </w:p>
    <w:p w:rsidR="00DA601C" w:rsidRDefault="003104DC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Лирическая телепередача «Всё мы помним»</w:t>
      </w:r>
    </w:p>
    <w:p w:rsidR="00DA601C" w:rsidRDefault="003104DC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2: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Развлекательная программа для детей «В гостях у сказки»</w:t>
      </w:r>
    </w:p>
    <w:p w:rsidR="00DA601C" w:rsidRDefault="003104DC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 xml:space="preserve"> Ведущий 3:Д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етский журнал  «Ералаш»</w:t>
      </w:r>
    </w:p>
    <w:p w:rsidR="00DA601C" w:rsidRPr="00080970" w:rsidRDefault="003104DC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Ток - шоу «Достояние школы»</w:t>
      </w:r>
    </w:p>
    <w:p w:rsidR="00080970" w:rsidRDefault="00080970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 xml:space="preserve">Ведущий 2: </w:t>
      </w:r>
      <w:r w:rsidRPr="00080970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Шоу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 xml:space="preserve"> </w:t>
      </w:r>
      <w:r w:rsidRPr="00080970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«Лучше всех»</w:t>
      </w:r>
    </w:p>
    <w:p w:rsidR="00DA601C" w:rsidRDefault="003104DC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 xml:space="preserve">Ведущий </w:t>
      </w:r>
      <w:r w:rsidR="00080970"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3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Итоги </w:t>
      </w: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</w:p>
    <w:p w:rsidR="00DA601C" w:rsidRDefault="00BF56DB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 w:rsidR="003104DC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Героями всех этих передач являются учащиеся 4 класса </w:t>
      </w:r>
      <w:proofErr w:type="spellStart"/>
      <w:r w:rsidR="003104DC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Митлиурибской</w:t>
      </w:r>
      <w:proofErr w:type="spellEnd"/>
      <w:r w:rsidR="003104DC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 школы. Итак, мы начинаем!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>(Звучит заставка к передаче «Магазин на диване».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 xml:space="preserve"> На сцену выходят учащиеся 4 класса, выстраиваются на сцене.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>Выходит ведущий)</w:t>
      </w:r>
      <w:proofErr w:type="gramEnd"/>
    </w:p>
    <w:p w:rsidR="00BF56DB" w:rsidRDefault="00BF56D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</w:pPr>
    </w:p>
    <w:p w:rsidR="00080970" w:rsidRDefault="00BF56D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2: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 w:rsidR="00080970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 xml:space="preserve">Встречаем учащихся 4 класса и классного руководителя </w:t>
      </w:r>
      <w:proofErr w:type="spellStart"/>
      <w:r w:rsidR="00080970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>Абдулхамидову</w:t>
      </w:r>
      <w:proofErr w:type="spellEnd"/>
      <w:r w:rsidR="00080970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 xml:space="preserve"> </w:t>
      </w:r>
      <w:proofErr w:type="spellStart"/>
      <w:r w:rsidR="00080970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>Сабину</w:t>
      </w:r>
      <w:proofErr w:type="spellEnd"/>
      <w:r w:rsidR="00080970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 xml:space="preserve"> </w:t>
      </w:r>
      <w:proofErr w:type="spellStart"/>
      <w:r w:rsidR="00080970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>Абдулхамидовну</w:t>
      </w:r>
      <w:proofErr w:type="spellEnd"/>
      <w:proofErr w:type="gramStart"/>
      <w:r w:rsidR="00080970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 xml:space="preserve"> .</w:t>
      </w:r>
      <w:proofErr w:type="gramEnd"/>
    </w:p>
    <w:p w:rsidR="00F809C3" w:rsidRDefault="00F809C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7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</w:t>
      </w:r>
      <w:r w:rsidR="00E639E3"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 xml:space="preserve"> 1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: 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Здравствуйте. В эфире «Магазин на диване». Сегодняшний товар будет интересен классным руководителям среднего звена. 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Перед вами лот №4 – выпускники 4 класса 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Митлиурибской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школы.</w:t>
      </w: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Ведущий </w:t>
      </w:r>
      <w:r w:rsidR="00E639E3">
        <w:rPr>
          <w:rFonts w:ascii="Times New Roman" w:eastAsia="Times New Roman" w:hAnsi="Times New Roman" w:cs="Times New Roman"/>
          <w:b/>
          <w:i/>
          <w:color w:val="000000"/>
          <w:sz w:val="27"/>
        </w:rPr>
        <w:t>2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</w:rPr>
        <w:t>Шустрые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</w:rPr>
        <w:t>, спортивные, смелые, активные, </w:t>
      </w:r>
      <w:r>
        <w:rPr>
          <w:rFonts w:ascii="Times New Roman" w:eastAsia="Times New Roman" w:hAnsi="Times New Roman" w:cs="Times New Roman"/>
          <w:color w:val="000000"/>
          <w:sz w:val="27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Ведущий </w:t>
      </w:r>
      <w:r w:rsidR="00E639E3">
        <w:rPr>
          <w:rFonts w:ascii="Times New Roman" w:eastAsia="Times New Roman" w:hAnsi="Times New Roman" w:cs="Times New Roman"/>
          <w:b/>
          <w:i/>
          <w:color w:val="000000"/>
          <w:sz w:val="27"/>
        </w:rPr>
        <w:t>3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Сообразительные, любознательные</w:t>
      </w:r>
      <w:r w:rsidR="00080970">
        <w:rPr>
          <w:rFonts w:ascii="Times New Roman" w:eastAsia="Times New Roman" w:hAnsi="Times New Roman" w:cs="Times New Roman"/>
          <w:color w:val="000000"/>
          <w:sz w:val="27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Ведущий </w:t>
      </w:r>
      <w:r w:rsidR="00E639E3">
        <w:rPr>
          <w:rFonts w:ascii="Times New Roman" w:eastAsia="Times New Roman" w:hAnsi="Times New Roman" w:cs="Times New Roman"/>
          <w:b/>
          <w:i/>
          <w:color w:val="000000"/>
          <w:sz w:val="27"/>
        </w:rPr>
        <w:t>1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Все-то умные, красивые, веселые, счастливые! 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2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: </w:t>
      </w:r>
      <w:r>
        <w:rPr>
          <w:rFonts w:ascii="Times New Roman" w:eastAsia="Times New Roman" w:hAnsi="Times New Roman" w:cs="Times New Roman"/>
          <w:color w:val="000000"/>
          <w:sz w:val="27"/>
        </w:rPr>
        <w:t>- Итак, позвольте огласить характеристику 4 класса,  выданную вполне компетентными органами в составе: любящих родителей, взыскательных учителей, ироничных одноклассников, требовательной администрации.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br/>
        <w:t>Установлено, что по объективным данным в результате 4-х летних наблюдений учащиеся 4 класса выпуска 2018 года имеют:</w:t>
      </w:r>
    </w:p>
    <w:p w:rsidR="00BF56DB" w:rsidRDefault="00BF56DB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</w:p>
    <w:p w:rsidR="00DA601C" w:rsidRDefault="003104DC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3:</w:t>
      </w:r>
      <w:r>
        <w:rPr>
          <w:rFonts w:ascii="Times New Roman" w:eastAsia="Times New Roman" w:hAnsi="Times New Roman" w:cs="Times New Roman"/>
          <w:color w:val="000000"/>
          <w:sz w:val="27"/>
        </w:rPr>
        <w:t>4 головы (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поклон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)- рассудительных, ясных, светлых,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</w:rPr>
        <w:t>сообразительных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</w:rPr>
        <w:t>чень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</w:rPr>
        <w:t xml:space="preserve"> умных, умных, но не знающих что умны, толковых, послушных. </w:t>
      </w:r>
    </w:p>
    <w:p w:rsidR="00DA601C" w:rsidRDefault="003104DC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7"/>
        </w:rPr>
        <w:t>Сердец-4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(кладут руки на сердце)</w:t>
      </w:r>
      <w:r>
        <w:rPr>
          <w:rFonts w:ascii="Times New Roman" w:eastAsia="Times New Roman" w:hAnsi="Times New Roman" w:cs="Times New Roman"/>
          <w:color w:val="000000"/>
          <w:sz w:val="27"/>
        </w:rPr>
        <w:t>. Юных, импульсивных. Пульс- 120 ударов в минуту, в данный момент - учащённый. Это и понятно.</w:t>
      </w:r>
    </w:p>
    <w:p w:rsidR="00DA601C" w:rsidRDefault="003104DC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2:</w:t>
      </w:r>
      <w:r>
        <w:rPr>
          <w:rFonts w:ascii="Times New Roman" w:eastAsia="Times New Roman" w:hAnsi="Times New Roman" w:cs="Times New Roman"/>
          <w:color w:val="000000"/>
          <w:sz w:val="27"/>
        </w:rPr>
        <w:t>Ног-8 штук 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(Топают)</w:t>
      </w:r>
      <w:r>
        <w:rPr>
          <w:rFonts w:ascii="Times New Roman" w:eastAsia="Times New Roman" w:hAnsi="Times New Roman" w:cs="Times New Roman"/>
          <w:color w:val="000000"/>
          <w:sz w:val="27"/>
        </w:rPr>
        <w:t>. Длинные, стройные, крепкие, сильные, выносливые, проворные, резвые, быстрые,  да ещё какие быстрые, ибо если посчитать с какой космической скоростью несутся эти ноги в столовую, то наверняка получится олимпийский рекорд.</w:t>
      </w:r>
    </w:p>
    <w:p w:rsidR="00DA601C" w:rsidRDefault="003104DC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lastRenderedPageBreak/>
        <w:t>Ведущий 3:</w:t>
      </w:r>
      <w:r>
        <w:rPr>
          <w:rFonts w:ascii="Arial" w:eastAsia="Arial" w:hAnsi="Arial" w:cs="Arial"/>
          <w:color w:val="000000"/>
          <w:sz w:val="1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</w:rPr>
        <w:t>Рук-8(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поднимают обе руки вверх</w:t>
      </w:r>
      <w:r>
        <w:rPr>
          <w:rFonts w:ascii="Times New Roman" w:eastAsia="Times New Roman" w:hAnsi="Times New Roman" w:cs="Times New Roman"/>
          <w:color w:val="000000"/>
          <w:sz w:val="27"/>
        </w:rPr>
        <w:t>). Маленькие,  нежные, изящные, ловкие, хваткие, сильные, слабые, надёжные, умелые.</w:t>
      </w:r>
    </w:p>
    <w:p w:rsidR="00DA601C" w:rsidRDefault="003104DC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7"/>
        </w:rPr>
        <w:t>Глаза- 4 пары (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подмигивают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). 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</w:rPr>
        <w:t>Большие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</w:rPr>
        <w:t>, распахнутые, удивлённые, с хитринкой, глядящие с надеждой в будущее.</w:t>
      </w: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Анкетные данные 4  класса</w:t>
      </w:r>
    </w:p>
    <w:p w:rsidR="00DA601C" w:rsidRDefault="003104DC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2: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Возраст: что называется, нежный, плавно переходящий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</w:rPr>
        <w:t xml:space="preserve"> трудный, переходный. </w:t>
      </w:r>
    </w:p>
    <w:p w:rsidR="00DA601C" w:rsidRDefault="003104DC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3:</w:t>
      </w:r>
      <w:r>
        <w:rPr>
          <w:rFonts w:ascii="Times New Roman" w:eastAsia="Times New Roman" w:hAnsi="Times New Roman" w:cs="Times New Roman"/>
          <w:color w:val="000000"/>
          <w:sz w:val="27"/>
        </w:rPr>
        <w:t>Место обитания: граждане России.</w:t>
      </w:r>
    </w:p>
    <w:p w:rsidR="00DA601C" w:rsidRDefault="003104DC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7"/>
        </w:rPr>
        <w:t>Семейное положение: любимые чада, единственные и неповторимые.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7"/>
        </w:rPr>
        <w:t>Медико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7"/>
        </w:rPr>
        <w:t>- биологические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данные:</w:t>
      </w:r>
    </w:p>
    <w:p w:rsidR="00DA601C" w:rsidRDefault="003104DC">
      <w:pPr>
        <w:numPr>
          <w:ilvl w:val="0"/>
          <w:numId w:val="4"/>
        </w:numPr>
        <w:tabs>
          <w:tab w:val="left" w:pos="72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2:</w:t>
      </w:r>
      <w:r>
        <w:rPr>
          <w:rFonts w:ascii="Times New Roman" w:eastAsia="Times New Roman" w:hAnsi="Times New Roman" w:cs="Times New Roman"/>
          <w:color w:val="000000"/>
          <w:sz w:val="27"/>
        </w:rPr>
        <w:t>Рост: От 1метра 10 см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 w:rsidR="00080970">
        <w:rPr>
          <w:rFonts w:ascii="Times New Roman" w:eastAsia="Times New Roman" w:hAnsi="Times New Roman" w:cs="Times New Roman"/>
          <w:color w:val="000000"/>
          <w:sz w:val="27"/>
        </w:rPr>
        <w:t>.</w:t>
      </w:r>
      <w:proofErr w:type="gramEnd"/>
    </w:p>
    <w:p w:rsidR="00DA601C" w:rsidRDefault="003104DC">
      <w:pPr>
        <w:numPr>
          <w:ilvl w:val="0"/>
          <w:numId w:val="4"/>
        </w:numPr>
        <w:tabs>
          <w:tab w:val="left" w:pos="72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3: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Вес: От 30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</w:rPr>
        <w:t>кг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</w:rPr>
        <w:t>.Е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</w:rPr>
        <w:t>сли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</w:rPr>
        <w:t xml:space="preserve"> взвесить весь класс - то весы сломаются. Отсюда вывод - вес у них 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</w:rPr>
        <w:t>ого-го-го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</w:rPr>
        <w:t>! Солидный.</w:t>
      </w:r>
    </w:p>
    <w:p w:rsidR="00DA601C" w:rsidRDefault="003104DC">
      <w:pPr>
        <w:numPr>
          <w:ilvl w:val="0"/>
          <w:numId w:val="4"/>
        </w:numPr>
        <w:tabs>
          <w:tab w:val="left" w:pos="720"/>
        </w:tabs>
        <w:spacing w:after="0" w:line="240" w:lineRule="auto"/>
        <w:ind w:hanging="360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7"/>
        </w:rPr>
        <w:t>Характер: упрямый, гордый, покладистый, послушный, весёлый.</w:t>
      </w:r>
    </w:p>
    <w:p w:rsidR="00DA601C" w:rsidRDefault="00F809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4DC">
        <w:rPr>
          <w:rFonts w:ascii="Times New Roman" w:eastAsia="Times New Roman" w:hAnsi="Times New Roman" w:cs="Times New Roman"/>
          <w:color w:val="000000"/>
          <w:sz w:val="27"/>
        </w:rPr>
        <w:br/>
      </w:r>
      <w:r w:rsidR="003104DC"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2:</w:t>
      </w:r>
      <w:r w:rsidR="003104DC">
        <w:rPr>
          <w:rFonts w:ascii="Times New Roman" w:eastAsia="Times New Roman" w:hAnsi="Times New Roman" w:cs="Times New Roman"/>
          <w:b/>
          <w:color w:val="000000"/>
          <w:sz w:val="27"/>
        </w:rPr>
        <w:t>Рекомендации:</w:t>
      </w:r>
      <w:r w:rsidR="003104DC">
        <w:rPr>
          <w:rFonts w:ascii="Times New Roman" w:eastAsia="Times New Roman" w:hAnsi="Times New Roman" w:cs="Times New Roman"/>
          <w:color w:val="000000"/>
          <w:sz w:val="27"/>
        </w:rPr>
        <w:br/>
        <w:t>Не ругать, не кричать, не заставлять, не обижать, не наказывать.</w:t>
      </w:r>
      <w:r w:rsidR="003104DC">
        <w:rPr>
          <w:rFonts w:ascii="Times New Roman" w:eastAsia="Times New Roman" w:hAnsi="Times New Roman" w:cs="Times New Roman"/>
          <w:color w:val="000000"/>
          <w:sz w:val="27"/>
        </w:rPr>
        <w:br/>
      </w:r>
      <w:r w:rsidR="003104DC"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3:</w:t>
      </w:r>
      <w:r w:rsidR="003104DC">
        <w:rPr>
          <w:rFonts w:ascii="Times New Roman" w:eastAsia="Times New Roman" w:hAnsi="Times New Roman" w:cs="Times New Roman"/>
          <w:color w:val="000000"/>
          <w:sz w:val="27"/>
        </w:rPr>
        <w:t>Не перегружать, не переутомлять, не перегибать, не перебарщивать.</w:t>
      </w:r>
      <w:r w:rsidR="003104DC">
        <w:rPr>
          <w:rFonts w:ascii="Times New Roman" w:eastAsia="Times New Roman" w:hAnsi="Times New Roman" w:cs="Times New Roman"/>
          <w:color w:val="000000"/>
          <w:sz w:val="27"/>
        </w:rPr>
        <w:br/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Заключение: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Хором: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 К учёбе в среднем звене класс готов!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lastRenderedPageBreak/>
        <w:br/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1:В эфире новости!</w:t>
      </w:r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Новости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br/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 xml:space="preserve"> Звучит заставка программы «Новости»</w:t>
      </w:r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 1.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Добрый день, уважаемые телезрители!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 2.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Добрый день!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 1.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Мы хотим поделиться с вами последними новостями нашего класса и школы.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 2.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Магомед, быстрее начинай, ты первый, а то я сейчас от любопытства сгорю.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 1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.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Сейчас, сейчас... С чего же начать? А-а-а, вот! Ты слышал, что мы, оказывается, уже 4-й класс закончили?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 2.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Да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ты что!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!!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 1.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Для меня это было, как сон. Мама утром портфель собирала и вдруг книгу выронила. Я поднял, смотрю - а там написано: «4-й класс». Я так обрадовался - ведь прошлый раз, когда я книгу в руки брал, там было написано: «1-й класс». А вот потом мне стало грустно...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 2.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Почему?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 1.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Лучше бы на книге было написано: «11-й класс» А так - сколько еще мучиться предстоит мне и маме с папой.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 2.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Да, ты прав. Мои родители очень часто вспоминают те добрые старые времена, когда меня еще возили в коляске.</w:t>
      </w:r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hd w:val="clear" w:color="auto" w:fill="FFFFFF"/>
        </w:rPr>
        <w:t>Песня «Круто мы идем в 5 класс»</w:t>
      </w:r>
    </w:p>
    <w:p w:rsidR="00DA601C" w:rsidRDefault="00DA601C">
      <w:pPr>
        <w:spacing w:after="0" w:line="240" w:lineRule="auto"/>
        <w:rPr>
          <w:rFonts w:ascii="Arial" w:eastAsia="Arial" w:hAnsi="Arial" w:cs="Arial"/>
          <w:b/>
          <w:color w:val="000000"/>
          <w:sz w:val="20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Ведущий 2: 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Дорогие телезрители. В эфире программа «Всё мы помним». Она посвящена нашим героям, выпускникам начальной школы 2018 года. Долгих 4 года они учились в нашей школе.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За 4 года они: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-Посетили 2 904 урока,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-102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</w:rPr>
        <w:t>классных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</w:rPr>
        <w:t xml:space="preserve"> часа,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-2 433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</w:rPr>
        <w:t>шумных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</w:rPr>
        <w:t>, зажигательных переменки.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Ведущий 3:</w:t>
      </w:r>
      <w:r>
        <w:rPr>
          <w:rFonts w:ascii="Times New Roman" w:eastAsia="Times New Roman" w:hAnsi="Times New Roman" w:cs="Times New Roman"/>
          <w:color w:val="000000"/>
          <w:sz w:val="27"/>
        </w:rPr>
        <w:t>Просидели 1836 часов за фабричной партой! И это не считая времени на выполнение домашних заданий.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-Исписали 920 тетрадей, но не каждая показана родителям!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- Выучили около 60 правил по математике</w:t>
      </w:r>
      <w:r>
        <w:rPr>
          <w:rFonts w:ascii="Times New Roman" w:eastAsia="Times New Roman" w:hAnsi="Times New Roman" w:cs="Times New Roman"/>
          <w:color w:val="000000"/>
          <w:sz w:val="27"/>
        </w:rPr>
        <w:br/>
        <w:t>- Узнали произведения более 100 авторов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Выучили наизусть около полусотни стихов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-Получили 452 двойки, 783 тройки, 2500 четверок и 11000 пятерок! 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br/>
        <w:t>- А еще 1658 замечаний, из них 365 с записью в дневник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Каждый побывал дежурным около 80 раз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Потеряли и изломали несчетное количество ручек, линеек, ластиков и карандашей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lastRenderedPageBreak/>
        <w:t>-Грызли гранит науки 1461 день, но так и не догрызли!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А как же всё это начиналось? Давайте вспомним.</w:t>
      </w:r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  <w:t>Стихи воспоминания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  <w:t>Сценка "Один день из жизни класса"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Звенит звонок.</w:t>
      </w:r>
    </w:p>
    <w:p w:rsidR="00080970" w:rsidRDefault="00080970">
      <w:pPr>
        <w:spacing w:after="0" w:line="338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Ведущий 2</w:t>
      </w:r>
      <w:r w:rsidRPr="00080970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p w:rsidR="00DA601C" w:rsidRDefault="00080970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3104D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Внимание, звонок! Начинается урок!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Какой предмет? Поясняю для всех!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Новый предмет – это смех!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Учитель: Что такое дремучие леса?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Ученица: Это такие леса, в которых ... хорошо дремать.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Учитель:  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Гасан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, ответь, пожалуйста, какая продолжительность жизни мыши?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Ученик: Ну,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Сабина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Абдулхамидовна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это целиком и полностью зависит от кошки.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Учитель: Магомед, если у тебя есть десять рублей, и ты попросишь у брата ещё десять рублей, сколько у тебя будет денег?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Ученик: Десять рублей.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Учитель: Да ты просто не знаешь математики!</w:t>
      </w:r>
    </w:p>
    <w:p w:rsidR="00DA601C" w:rsidRDefault="003104DC">
      <w:pPr>
        <w:spacing w:after="0" w:line="338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Ученик: Нет,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Сабина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Абдулхамидовна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это вы не знаете моего брата!</w:t>
      </w:r>
    </w:p>
    <w:p w:rsidR="00DA601C" w:rsidRDefault="003104DC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Гасан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признайся честно, кто писал тебе домашнее сочинение?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Ученик: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Сабина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Абдулхамидова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честное слово, не знаю, я рано лёг спать.</w:t>
      </w:r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Ведущий 2: А сейчас, уважаемые телезрители, в эфире программа для детей «В гостях у сказки».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 xml:space="preserve"> « Сценка волк и 4 козлят»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>(Звучит мелодия в гостях у сказки)</w:t>
      </w:r>
    </w:p>
    <w:p w:rsidR="00080970" w:rsidRDefault="0008097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</w:pPr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</w:pP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Ведущий 3 . 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>Наконец пришло время передачи, которую так любят девочки и мальчики.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1:</w:t>
      </w:r>
      <w:r>
        <w:rPr>
          <w:rFonts w:ascii="Times New Roman" w:eastAsia="Times New Roman" w:hAnsi="Times New Roman" w:cs="Times New Roman"/>
          <w:b/>
          <w:color w:val="333333"/>
          <w:sz w:val="27"/>
          <w:shd w:val="clear" w:color="auto" w:fill="FFFFFF"/>
        </w:rPr>
        <w:t xml:space="preserve">Это детский журнал «Ералаш» 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i/>
          <w:color w:val="333333"/>
          <w:sz w:val="27"/>
          <w:shd w:val="clear" w:color="auto" w:fill="FFFFFF"/>
        </w:rPr>
        <w:t xml:space="preserve"> 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2</w:t>
      </w:r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За 4 года учащиеся получали разные отметки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некоторые из них на их взгляд были несправедливыми .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3: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Какими бывают оценки?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Ученик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:Х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орошие</w:t>
      </w:r>
      <w:proofErr w:type="spellEnd"/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 xml:space="preserve"> ,плохие и несправедливые.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lastRenderedPageBreak/>
        <w:t>Ведущий 1:</w:t>
      </w: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 xml:space="preserve"> А вот об </w:t>
      </w:r>
      <w:r w:rsidR="00BF56DB"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этом,</w:t>
      </w: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 xml:space="preserve"> об</w:t>
      </w:r>
      <w:r w:rsidR="00080970"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 xml:space="preserve"> несправедливых оценках</w:t>
      </w:r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 xml:space="preserve"> давайте 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>по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  <w:t xml:space="preserve"> подробнее.</w:t>
      </w:r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z w:val="27"/>
          <w:shd w:val="clear" w:color="auto" w:fill="FFFFFF"/>
        </w:rPr>
        <w:t>(Звучит музыка из заставки  Ералаш</w:t>
      </w:r>
      <w:proofErr w:type="gramStart"/>
      <w:r>
        <w:rPr>
          <w:rFonts w:ascii="Times New Roman" w:eastAsia="Times New Roman" w:hAnsi="Times New Roman" w:cs="Times New Roman"/>
          <w:i/>
          <w:color w:val="333333"/>
          <w:sz w:val="27"/>
          <w:shd w:val="clear" w:color="auto" w:fill="FFFFFF"/>
        </w:rPr>
        <w:t xml:space="preserve"> )</w:t>
      </w:r>
      <w:proofErr w:type="gramEnd"/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7"/>
          <w:shd w:val="clear" w:color="auto" w:fill="FFFFFF"/>
        </w:rPr>
      </w:pPr>
    </w:p>
    <w:p w:rsidR="00080970" w:rsidRDefault="000809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>Ведущий 2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 xml:space="preserve"> </w:t>
      </w:r>
    </w:p>
    <w:p w:rsidR="00DA601C" w:rsidRDefault="000809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 xml:space="preserve">А сейчас мы вам 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 xml:space="preserve">покажем </w:t>
      </w:r>
      <w:r w:rsidRPr="00BF56DB"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>откуда</w:t>
      </w:r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 xml:space="preserve"> берутся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 xml:space="preserve"> двойки.</w:t>
      </w:r>
    </w:p>
    <w:p w:rsidR="00BF56DB" w:rsidRDefault="00080970" w:rsidP="000809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 xml:space="preserve">Ведущий </w:t>
      </w:r>
      <w:r w:rsidR="00BF56DB"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>1</w:t>
      </w:r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 xml:space="preserve"> : </w:t>
      </w:r>
    </w:p>
    <w:p w:rsidR="00080970" w:rsidRDefault="000809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2"/>
          <w:shd w:val="clear" w:color="auto" w:fill="FFFFFF"/>
        </w:rPr>
        <w:t>Сценка «Стрекоза и Муравей»</w:t>
      </w:r>
    </w:p>
    <w:p w:rsidR="00080970" w:rsidRPr="00080970" w:rsidRDefault="00080970">
      <w:pPr>
        <w:spacing w:after="0" w:line="240" w:lineRule="auto"/>
        <w:rPr>
          <w:rFonts w:ascii="Arial" w:eastAsia="Arial" w:hAnsi="Arial" w:cs="Arial"/>
          <w:color w:val="000000"/>
          <w:sz w:val="32"/>
        </w:rPr>
      </w:pP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 xml:space="preserve"> (Звучит музыка из заставки к передаче «Достояние республики»)</w:t>
      </w:r>
    </w:p>
    <w:p w:rsidR="00E639E3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Ведущий 3: 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А в нашем эфире передача «Достояние школы». </w:t>
      </w:r>
    </w:p>
    <w:p w:rsidR="00E639E3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Четыре года наши</w:t>
      </w:r>
      <w:r w:rsidR="00E639E3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х выпускников обучали и воспитывали лучшие </w:t>
      </w:r>
      <w:proofErr w:type="spellStart"/>
      <w:r w:rsidR="00E639E3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педагоги</w:t>
      </w:r>
      <w:proofErr w:type="gramStart"/>
      <w:r w:rsidR="00E639E3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,с</w:t>
      </w:r>
      <w:proofErr w:type="gramEnd"/>
      <w:r w:rsidR="00E639E3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егодня</w:t>
      </w:r>
      <w:proofErr w:type="spellEnd"/>
      <w:r w:rsidR="00E639E3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учащиеся хотели бы выразить слова благодарности администрации и педагогам школы 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</w:t>
      </w:r>
      <w:r w:rsidR="00E639E3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за их нелегкий труд.</w:t>
      </w:r>
    </w:p>
    <w:p w:rsidR="00E639E3" w:rsidRDefault="00E639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E639E3" w:rsidRDefault="00E639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  <w:r w:rsidRPr="00E639E3"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  <w:t>Стихи педагогам.</w:t>
      </w:r>
    </w:p>
    <w:p w:rsidR="00E639E3" w:rsidRPr="00E639E3" w:rsidRDefault="00E639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</w:p>
    <w:p w:rsidR="00E639E3" w:rsidRDefault="00E639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E639E3" w:rsidRPr="00E639E3" w:rsidRDefault="00E639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  <w:r w:rsidRPr="00E639E3"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 xml:space="preserve">Шоу «Лучше всех» </w:t>
      </w:r>
    </w:p>
    <w:p w:rsidR="00DA601C" w:rsidRDefault="00E639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Наши выпускники </w:t>
      </w:r>
      <w:r w:rsidR="003104DC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старались 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учиться</w:t>
      </w:r>
      <w:r w:rsidR="003104DC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, участвовали в конкурсах, олимпиадах и соревнованиях. 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И сейчас настало время отметить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лучших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из лучших.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-Сначала мне хочется поздравить наших выпускников с переходом на следующую ступень обучения. </w:t>
      </w:r>
    </w:p>
    <w:p w:rsidR="00E639E3" w:rsidRDefault="00E639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-Все наши ребята очень разносторонние и любознательные. Поэтому каждый проявлял себя по-своему. </w:t>
      </w:r>
    </w:p>
    <w:p w:rsidR="00E639E3" w:rsidRDefault="00E639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DA601C" w:rsidRPr="00E639E3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 w:rsidRPr="00E639E3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Слово директору школы.</w:t>
      </w:r>
    </w:p>
    <w:p w:rsidR="00E639E3" w:rsidRDefault="00E639E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</w:rPr>
        <w:t>Ведущий 2: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Слово предоставляется директору нашей школы Ибрагимову О.М.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>(Вручаются грамоты)</w:t>
      </w: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Ведущий 3:</w:t>
      </w:r>
      <w:r>
        <w:rPr>
          <w:rFonts w:ascii="Times New Roman" w:eastAsia="Times New Roman" w:hAnsi="Times New Roman" w:cs="Times New Roman"/>
          <w:color w:val="000000"/>
          <w:sz w:val="27"/>
        </w:rPr>
        <w:t> Внимание! Наступает торжественный момент. Ребята, сейчас вы должны дать клятву пятиклассника. 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КЛ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7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7"/>
        </w:rPr>
        <w:t>УК: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Встаньте, положите руку на сердце, слушайте слова клятвы и дружно произносите «Клянусь».</w:t>
      </w:r>
      <w:r>
        <w:rPr>
          <w:rFonts w:ascii="Times New Roman" w:eastAsia="Times New Roman" w:hAnsi="Times New Roman" w:cs="Times New Roman"/>
          <w:color w:val="000000"/>
          <w:sz w:val="27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Клятва пятиклассника.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</w:rPr>
        <w:t>Вступая в ряды учеников средней ступени школы, перед лицом своих товарищей, перед лицом родителей, перед лицом учителей торжественно клянусь:</w:t>
      </w:r>
      <w:r>
        <w:rPr>
          <w:rFonts w:ascii="Times New Roman" w:eastAsia="Times New Roman" w:hAnsi="Times New Roman" w:cs="Times New Roman"/>
          <w:color w:val="000000"/>
          <w:sz w:val="27"/>
        </w:rPr>
        <w:br/>
        <w:t xml:space="preserve">1. У доски стоять, как лучший вратарь, не пропуская мимо ушей ни одного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вопроса, даже самого трудного и каверзного. Клянусь!</w:t>
      </w:r>
      <w:r>
        <w:rPr>
          <w:rFonts w:ascii="Times New Roman" w:eastAsia="Times New Roman" w:hAnsi="Times New Roman" w:cs="Times New Roman"/>
          <w:color w:val="000000"/>
          <w:sz w:val="27"/>
        </w:rPr>
        <w:br/>
        <w:t>2. Не доводить учителей до температуры кипения - 100 С. Клянусь!</w:t>
      </w:r>
      <w:r>
        <w:rPr>
          <w:rFonts w:ascii="Times New Roman" w:eastAsia="Times New Roman" w:hAnsi="Times New Roman" w:cs="Times New Roman"/>
          <w:color w:val="000000"/>
          <w:sz w:val="27"/>
        </w:rPr>
        <w:br/>
        <w:t>3. Быть быстрым и стремительным, но не превышать скорость 60 км/ч при передвижении по школьным коридорам. Клянусь!</w:t>
      </w:r>
      <w:r>
        <w:rPr>
          <w:rFonts w:ascii="Times New Roman" w:eastAsia="Times New Roman" w:hAnsi="Times New Roman" w:cs="Times New Roman"/>
          <w:color w:val="000000"/>
          <w:sz w:val="27"/>
        </w:rPr>
        <w:br/>
        <w:t>4. Вытягивать из учителей не жилы, выжимать не пот, а прочные и точные знания и навыки. Клянусь!</w:t>
      </w:r>
      <w:r>
        <w:rPr>
          <w:rFonts w:ascii="Times New Roman" w:eastAsia="Times New Roman" w:hAnsi="Times New Roman" w:cs="Times New Roman"/>
          <w:color w:val="000000"/>
          <w:sz w:val="27"/>
        </w:rPr>
        <w:br/>
        <w:t>5. Плавать только на "хорошо" и "отлично" в море знаний, ныряя до самой глубины. Клянусь!</w:t>
      </w:r>
      <w:r>
        <w:rPr>
          <w:rFonts w:ascii="Times New Roman" w:eastAsia="Times New Roman" w:hAnsi="Times New Roman" w:cs="Times New Roman"/>
          <w:color w:val="000000"/>
          <w:sz w:val="27"/>
        </w:rPr>
        <w:br/>
        <w:t>6. Быть достойным своих учителей. Клянусь!</w:t>
      </w: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- Поздравляю! Вы пятиклассники!</w:t>
      </w:r>
    </w:p>
    <w:p w:rsidR="003104D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</w:p>
    <w:p w:rsidR="00DA601C" w:rsidRPr="003104DC" w:rsidRDefault="003104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</w:rPr>
      </w:pPr>
      <w:r w:rsidRPr="003104DC">
        <w:rPr>
          <w:rFonts w:ascii="Times New Roman" w:eastAsia="Times New Roman" w:hAnsi="Times New Roman" w:cs="Times New Roman"/>
          <w:b/>
          <w:color w:val="000000"/>
          <w:sz w:val="36"/>
        </w:rPr>
        <w:t xml:space="preserve">Песня: «Если </w:t>
      </w:r>
      <w:proofErr w:type="spellStart"/>
      <w:r w:rsidRPr="003104DC">
        <w:rPr>
          <w:rFonts w:ascii="Times New Roman" w:eastAsia="Times New Roman" w:hAnsi="Times New Roman" w:cs="Times New Roman"/>
          <w:b/>
          <w:color w:val="000000"/>
          <w:sz w:val="36"/>
        </w:rPr>
        <w:t>долго</w:t>
      </w:r>
      <w:proofErr w:type="gramStart"/>
      <w:r w:rsidRPr="003104DC">
        <w:rPr>
          <w:rFonts w:ascii="Times New Roman" w:eastAsia="Times New Roman" w:hAnsi="Times New Roman" w:cs="Times New Roman"/>
          <w:b/>
          <w:color w:val="000000"/>
          <w:sz w:val="36"/>
        </w:rPr>
        <w:t>,д</w:t>
      </w:r>
      <w:proofErr w:type="gramEnd"/>
      <w:r w:rsidRPr="003104DC">
        <w:rPr>
          <w:rFonts w:ascii="Times New Roman" w:eastAsia="Times New Roman" w:hAnsi="Times New Roman" w:cs="Times New Roman"/>
          <w:b/>
          <w:color w:val="000000"/>
          <w:sz w:val="36"/>
        </w:rPr>
        <w:t>олго</w:t>
      </w:r>
      <w:proofErr w:type="spellEnd"/>
      <w:r w:rsidRPr="003104DC">
        <w:rPr>
          <w:rFonts w:ascii="Times New Roman" w:eastAsia="Times New Roman" w:hAnsi="Times New Roman" w:cs="Times New Roman"/>
          <w:b/>
          <w:color w:val="000000"/>
          <w:sz w:val="36"/>
        </w:rPr>
        <w:t>»</w:t>
      </w:r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 -Ну а теперь слово для поздравления предоставляется </w:t>
      </w: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родителям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.</w:t>
      </w:r>
    </w:p>
    <w:p w:rsidR="00DA601C" w:rsidRDefault="00DA60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Ведущий 2: 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А заканчивают трансляцию нашего канала «Итоги»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.</w:t>
      </w:r>
      <w:proofErr w:type="gramEnd"/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Вот и подошел к концу четвертый год обучения. Впереди летние каникулы и новая страничка жизни - 5-й класс. Пришло время нам попрощаться.</w:t>
      </w: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Ведущий 3: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 Слово для поздравления предоставляется  классному руководителю.</w:t>
      </w: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</w:rPr>
        <w:t xml:space="preserve"> (Вручает детям подарки на память, все дети выстраиваются на сцене)</w:t>
      </w: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</w:p>
    <w:p w:rsidR="00DA601C" w:rsidRDefault="00DA601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</w:p>
    <w:p w:rsidR="00DA601C" w:rsidRDefault="003104DC">
      <w:pPr>
        <w:spacing w:after="0" w:line="240" w:lineRule="auto"/>
        <w:rPr>
          <w:rFonts w:ascii="Arial" w:eastAsia="Arial" w:hAnsi="Arial" w:cs="Arial"/>
          <w:color w:val="000000"/>
          <w:sz w:val="17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z w:val="27"/>
          <w:shd w:val="clear" w:color="auto" w:fill="FFFFFF"/>
        </w:rPr>
        <w:t xml:space="preserve"> Исполняют песню «Мы желаем счастья вам»</w:t>
      </w:r>
    </w:p>
    <w:p w:rsidR="00DA601C" w:rsidRDefault="00DA601C">
      <w:pPr>
        <w:rPr>
          <w:rFonts w:ascii="Calibri" w:eastAsia="Calibri" w:hAnsi="Calibri" w:cs="Calibri"/>
        </w:rPr>
      </w:pPr>
    </w:p>
    <w:sectPr w:rsidR="00DA601C" w:rsidSect="008C0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E050C"/>
    <w:multiLevelType w:val="multilevel"/>
    <w:tmpl w:val="93DCC2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450568"/>
    <w:multiLevelType w:val="multilevel"/>
    <w:tmpl w:val="38C66C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DBE2F61"/>
    <w:multiLevelType w:val="multilevel"/>
    <w:tmpl w:val="F72609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5970A4"/>
    <w:multiLevelType w:val="multilevel"/>
    <w:tmpl w:val="4BEC27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601C"/>
    <w:rsid w:val="00080970"/>
    <w:rsid w:val="003104DC"/>
    <w:rsid w:val="008C0A77"/>
    <w:rsid w:val="00BF56DB"/>
    <w:rsid w:val="00DA601C"/>
    <w:rsid w:val="00E639E3"/>
    <w:rsid w:val="00EF04CD"/>
    <w:rsid w:val="00F809C3"/>
    <w:rsid w:val="00FD4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4C843-1E4B-48A3-9FE1-AC3E9D1D3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Митлиурибская</dc:creator>
  <cp:lastModifiedBy>Митлиурибская</cp:lastModifiedBy>
  <cp:revision>2</cp:revision>
  <cp:lastPrinted>2018-05-22T09:49:00Z</cp:lastPrinted>
  <dcterms:created xsi:type="dcterms:W3CDTF">2018-05-30T07:24:00Z</dcterms:created>
  <dcterms:modified xsi:type="dcterms:W3CDTF">2018-05-30T07:24:00Z</dcterms:modified>
</cp:coreProperties>
</file>