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A18" w:rsidRPr="00063A18" w:rsidRDefault="00063A18" w:rsidP="00063A18">
      <w:pPr>
        <w:pStyle w:val="a5"/>
        <w:jc w:val="right"/>
        <w:rPr>
          <w:rFonts w:eastAsia="Times New Roman"/>
          <w:b/>
          <w:sz w:val="18"/>
          <w:szCs w:val="18"/>
        </w:rPr>
      </w:pPr>
      <w:r w:rsidRPr="00063A18">
        <w:rPr>
          <w:rFonts w:eastAsia="Times New Roman"/>
          <w:b/>
          <w:sz w:val="18"/>
          <w:szCs w:val="18"/>
        </w:rPr>
        <w:t xml:space="preserve">Приложение № 1 </w:t>
      </w:r>
    </w:p>
    <w:p w:rsidR="00063A18" w:rsidRPr="00063A18" w:rsidRDefault="00063A18" w:rsidP="00063A18">
      <w:pPr>
        <w:pStyle w:val="a5"/>
        <w:jc w:val="right"/>
        <w:rPr>
          <w:rFonts w:eastAsia="Times New Roman"/>
          <w:b/>
          <w:sz w:val="18"/>
          <w:szCs w:val="18"/>
        </w:rPr>
      </w:pPr>
      <w:r w:rsidRPr="00063A18">
        <w:rPr>
          <w:rFonts w:eastAsia="Times New Roman"/>
          <w:b/>
          <w:sz w:val="18"/>
          <w:szCs w:val="18"/>
        </w:rPr>
        <w:t>к приказу №</w:t>
      </w:r>
      <w:r>
        <w:rPr>
          <w:rFonts w:eastAsia="Times New Roman"/>
          <w:b/>
          <w:sz w:val="18"/>
          <w:szCs w:val="18"/>
        </w:rPr>
        <w:t>18/55</w:t>
      </w:r>
      <w:r w:rsidRPr="00063A18">
        <w:rPr>
          <w:rFonts w:eastAsia="Times New Roman"/>
          <w:b/>
          <w:sz w:val="18"/>
          <w:szCs w:val="18"/>
        </w:rPr>
        <w:t xml:space="preserve">  </w:t>
      </w:r>
    </w:p>
    <w:p w:rsidR="00063A18" w:rsidRPr="00063A18" w:rsidRDefault="00063A18" w:rsidP="00063A18">
      <w:pPr>
        <w:pStyle w:val="a5"/>
        <w:jc w:val="right"/>
        <w:rPr>
          <w:rFonts w:eastAsia="Times New Roman"/>
          <w:b/>
          <w:sz w:val="18"/>
          <w:szCs w:val="18"/>
        </w:rPr>
      </w:pPr>
      <w:r w:rsidRPr="00063A18">
        <w:rPr>
          <w:rFonts w:eastAsia="Times New Roman"/>
          <w:b/>
          <w:sz w:val="18"/>
          <w:szCs w:val="18"/>
        </w:rPr>
        <w:t xml:space="preserve">от 01.09.2017г. </w:t>
      </w:r>
    </w:p>
    <w:p w:rsidR="00F6468E" w:rsidRDefault="00F33808" w:rsidP="00F6468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Министерство образования и науки РД                                                                                       отдел образования администрации                                                                                                      МР «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Шамильский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ра</w:t>
      </w:r>
      <w:r w:rsidR="00F6468E">
        <w:rPr>
          <w:rFonts w:ascii="Times New Roman" w:eastAsia="Times New Roman" w:hAnsi="Times New Roman" w:cs="Times New Roman"/>
          <w:b/>
          <w:bCs/>
          <w:sz w:val="24"/>
          <w:szCs w:val="24"/>
        </w:rPr>
        <w:t>йон»</w:t>
      </w:r>
    </w:p>
    <w:p w:rsidR="00F6468E" w:rsidRPr="00F6468E" w:rsidRDefault="006A04C4" w:rsidP="00F6468E">
      <w:pPr>
        <w:pStyle w:val="a5"/>
        <w:rPr>
          <w:rFonts w:eastAsia="Times New Roman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>
            <wp:extent cx="5940425" cy="1608976"/>
            <wp:effectExtent l="19050" t="0" r="3175" b="0"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6089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3250" w:rsidRDefault="00233250" w:rsidP="00233250">
      <w:pPr>
        <w:pStyle w:val="a5"/>
        <w:jc w:val="center"/>
        <w:rPr>
          <w:rFonts w:eastAsia="Times New Roman"/>
          <w:b/>
          <w:sz w:val="96"/>
        </w:rPr>
      </w:pPr>
    </w:p>
    <w:p w:rsidR="00233250" w:rsidRPr="00233250" w:rsidRDefault="00233250" w:rsidP="00233250">
      <w:pPr>
        <w:pStyle w:val="a5"/>
        <w:jc w:val="center"/>
        <w:rPr>
          <w:rFonts w:eastAsia="Times New Roman"/>
          <w:b/>
          <w:sz w:val="260"/>
        </w:rPr>
      </w:pPr>
      <w:r w:rsidRPr="00233250">
        <w:rPr>
          <w:rFonts w:eastAsia="Times New Roman"/>
          <w:b/>
          <w:sz w:val="96"/>
        </w:rPr>
        <w:t>План мероприятий</w:t>
      </w:r>
    </w:p>
    <w:p w:rsidR="00233250" w:rsidRDefault="00233250" w:rsidP="00233250">
      <w:pPr>
        <w:pStyle w:val="a5"/>
        <w:jc w:val="center"/>
        <w:rPr>
          <w:rFonts w:eastAsia="Times New Roman"/>
          <w:b/>
          <w:sz w:val="72"/>
        </w:rPr>
      </w:pPr>
      <w:r w:rsidRPr="00233250">
        <w:rPr>
          <w:rFonts w:eastAsia="Times New Roman"/>
          <w:b/>
          <w:sz w:val="72"/>
        </w:rPr>
        <w:t>по п</w:t>
      </w:r>
      <w:r>
        <w:rPr>
          <w:rFonts w:eastAsia="Times New Roman"/>
          <w:b/>
          <w:sz w:val="72"/>
        </w:rPr>
        <w:t xml:space="preserve">одготовке и проведению 70- летнего юбилея </w:t>
      </w:r>
      <w:r w:rsidR="00A71428">
        <w:rPr>
          <w:rFonts w:eastAsia="Times New Roman"/>
          <w:b/>
          <w:sz w:val="72"/>
        </w:rPr>
        <w:t xml:space="preserve"> </w:t>
      </w:r>
    </w:p>
    <w:p w:rsidR="00F33808" w:rsidRPr="00F33808" w:rsidRDefault="00F33808" w:rsidP="00F3380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F33808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Муниципальное казенное 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общеобразовательное учреждение</w:t>
      </w:r>
      <w:r w:rsidRPr="00F33808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«</w:t>
      </w:r>
      <w:proofErr w:type="spellStart"/>
      <w:r w:rsidRPr="00F33808">
        <w:rPr>
          <w:rFonts w:ascii="Times New Roman" w:eastAsia="Times New Roman" w:hAnsi="Times New Roman" w:cs="Times New Roman"/>
          <w:b/>
          <w:bCs/>
          <w:sz w:val="36"/>
          <w:szCs w:val="36"/>
        </w:rPr>
        <w:t>Митлиурибская</w:t>
      </w:r>
      <w:proofErr w:type="spellEnd"/>
      <w:r w:rsidRPr="00F33808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основная общеобразовательная школа»</w:t>
      </w:r>
    </w:p>
    <w:p w:rsidR="00233250" w:rsidRDefault="00233250" w:rsidP="00233250">
      <w:pPr>
        <w:pStyle w:val="a5"/>
        <w:jc w:val="center"/>
        <w:rPr>
          <w:rFonts w:eastAsia="Times New Roman"/>
          <w:b/>
          <w:sz w:val="72"/>
        </w:rPr>
      </w:pPr>
    </w:p>
    <w:p w:rsidR="00233250" w:rsidRDefault="00233250" w:rsidP="00233250">
      <w:pPr>
        <w:pStyle w:val="a5"/>
        <w:jc w:val="center"/>
        <w:rPr>
          <w:rFonts w:eastAsia="Times New Roman"/>
          <w:b/>
          <w:sz w:val="72"/>
        </w:rPr>
      </w:pPr>
    </w:p>
    <w:p w:rsidR="00233250" w:rsidRDefault="00233250" w:rsidP="00233250">
      <w:pPr>
        <w:pStyle w:val="a5"/>
        <w:jc w:val="center"/>
        <w:rPr>
          <w:rFonts w:eastAsia="Times New Roman"/>
          <w:b/>
          <w:sz w:val="72"/>
        </w:rPr>
      </w:pPr>
    </w:p>
    <w:p w:rsidR="00F33808" w:rsidRDefault="00F33808" w:rsidP="006A04C4">
      <w:pPr>
        <w:pStyle w:val="a5"/>
        <w:rPr>
          <w:rFonts w:eastAsia="Times New Roman"/>
          <w:b/>
          <w:sz w:val="72"/>
        </w:rPr>
      </w:pPr>
    </w:p>
    <w:p w:rsidR="00F33808" w:rsidRDefault="00F33808" w:rsidP="00F33808">
      <w:pPr>
        <w:pStyle w:val="a5"/>
        <w:jc w:val="center"/>
        <w:rPr>
          <w:rFonts w:eastAsia="Times New Roman"/>
          <w:b/>
          <w:sz w:val="24"/>
          <w:szCs w:val="24"/>
        </w:rPr>
      </w:pPr>
      <w:proofErr w:type="spellStart"/>
      <w:r w:rsidRPr="00F33808">
        <w:rPr>
          <w:rFonts w:eastAsia="Times New Roman"/>
          <w:b/>
          <w:sz w:val="24"/>
          <w:szCs w:val="24"/>
        </w:rPr>
        <w:t>С.</w:t>
      </w:r>
      <w:r w:rsidR="00A71428">
        <w:rPr>
          <w:rFonts w:eastAsia="Times New Roman"/>
          <w:b/>
          <w:sz w:val="24"/>
          <w:szCs w:val="24"/>
        </w:rPr>
        <w:t>Митлиуриб</w:t>
      </w:r>
      <w:proofErr w:type="spellEnd"/>
      <w:r w:rsidR="00A71428">
        <w:rPr>
          <w:rFonts w:eastAsia="Times New Roman"/>
          <w:b/>
          <w:sz w:val="24"/>
          <w:szCs w:val="24"/>
        </w:rPr>
        <w:t xml:space="preserve">  2017г.</w:t>
      </w:r>
    </w:p>
    <w:p w:rsidR="00BF61BD" w:rsidRPr="00BF61BD" w:rsidRDefault="00BF61BD" w:rsidP="00BF61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61BD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План мероприятий</w:t>
      </w:r>
    </w:p>
    <w:p w:rsidR="00BF61BD" w:rsidRPr="00BF61BD" w:rsidRDefault="00BF61BD" w:rsidP="00BF61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61BD">
        <w:rPr>
          <w:rFonts w:ascii="Times New Roman" w:eastAsia="Times New Roman" w:hAnsi="Times New Roman" w:cs="Times New Roman"/>
          <w:sz w:val="24"/>
          <w:szCs w:val="24"/>
        </w:rPr>
        <w:t>по подготовке к празднованию 70-летнего юбилея школы</w:t>
      </w:r>
    </w:p>
    <w:tbl>
      <w:tblPr>
        <w:tblW w:w="10782" w:type="dxa"/>
        <w:tblInd w:w="-751" w:type="dxa"/>
        <w:tblCellMar>
          <w:left w:w="0" w:type="dxa"/>
          <w:right w:w="0" w:type="dxa"/>
        </w:tblCellMar>
        <w:tblLook w:val="04A0"/>
      </w:tblPr>
      <w:tblGrid>
        <w:gridCol w:w="675"/>
        <w:gridCol w:w="1141"/>
        <w:gridCol w:w="2871"/>
        <w:gridCol w:w="2409"/>
        <w:gridCol w:w="3686"/>
      </w:tblGrid>
      <w:tr w:rsidR="00AC4A66" w:rsidRPr="00BF61BD" w:rsidTr="009E18B7"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1BD" w:rsidRPr="00BF61BD" w:rsidRDefault="00BF61BD" w:rsidP="00BF61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1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BF61BD">
              <w:rPr>
                <w:rFonts w:ascii="Times New Roman" w:eastAsia="Times New Roman" w:hAnsi="Times New Roman" w:cs="Times New Roman"/>
                <w:sz w:val="24"/>
                <w:szCs w:val="24"/>
              </w:rPr>
              <w:t>п\</w:t>
            </w:r>
            <w:proofErr w:type="gramStart"/>
            <w:r w:rsidRPr="00BF61BD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401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1BD" w:rsidRPr="00BF61BD" w:rsidRDefault="00BF61BD" w:rsidP="00BF61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1BD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1BD" w:rsidRPr="00BF61BD" w:rsidRDefault="00BF61BD" w:rsidP="00BF61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1BD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1BD" w:rsidRPr="00BF61BD" w:rsidRDefault="00BF61BD" w:rsidP="00BF61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1BD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AC4A66" w:rsidRPr="00BF61BD" w:rsidTr="009E18B7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1BD" w:rsidRPr="00BF61BD" w:rsidRDefault="00BF61BD" w:rsidP="00BF61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1B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1BD" w:rsidRPr="00BF61BD" w:rsidRDefault="00BF61BD" w:rsidP="00BF61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1BD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Размещение инф</w:t>
            </w:r>
            <w:r w:rsidR="00F33808">
              <w:rPr>
                <w:rFonts w:ascii="Times New Roman" w:eastAsia="Times New Roman" w:hAnsi="Times New Roman" w:cs="Times New Roman"/>
                <w:sz w:val="24"/>
                <w:szCs w:val="24"/>
              </w:rPr>
              <w:t>ормац</w:t>
            </w:r>
            <w:proofErr w:type="gramStart"/>
            <w:r w:rsidR="00F33808">
              <w:rPr>
                <w:rFonts w:ascii="Times New Roman" w:eastAsia="Times New Roman" w:hAnsi="Times New Roman" w:cs="Times New Roman"/>
                <w:sz w:val="24"/>
                <w:szCs w:val="24"/>
              </w:rPr>
              <w:t>ии о ю</w:t>
            </w:r>
            <w:proofErr w:type="gramEnd"/>
            <w:r w:rsidR="00F33808">
              <w:rPr>
                <w:rFonts w:ascii="Times New Roman" w:eastAsia="Times New Roman" w:hAnsi="Times New Roman" w:cs="Times New Roman"/>
                <w:sz w:val="24"/>
                <w:szCs w:val="24"/>
              </w:rPr>
              <w:t>билее школы на сайте</w:t>
            </w:r>
            <w:r w:rsidRPr="00BF61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школы,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1BD" w:rsidRPr="00BF61BD" w:rsidRDefault="00BF61BD" w:rsidP="00BF61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1BD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1BD" w:rsidRPr="00BF61BD" w:rsidRDefault="00F33808" w:rsidP="00BF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 по ВР Ибрагимов И.М.</w:t>
            </w:r>
            <w:r w:rsidR="00AC4A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E18B7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дминистратор сайта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Нурмагомедова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П.Р.</w:t>
            </w:r>
          </w:p>
        </w:tc>
      </w:tr>
      <w:tr w:rsidR="00AC4A66" w:rsidRPr="00BF61BD" w:rsidTr="009E18B7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1BD" w:rsidRPr="00BF61BD" w:rsidRDefault="00BF61BD" w:rsidP="00BF61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1B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1BD" w:rsidRPr="00BF61BD" w:rsidRDefault="00BF61BD" w:rsidP="00BF61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1BD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«Отзовись, выпускник!»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1BD" w:rsidRPr="00BF61BD" w:rsidRDefault="00BF61BD" w:rsidP="00BF61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1BD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1BD" w:rsidRPr="00BF61BD" w:rsidRDefault="009E18B7" w:rsidP="00BF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 по ВР Ибрагимов И.М. С</w:t>
            </w:r>
            <w:r w:rsidR="00F33808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proofErr w:type="gramStart"/>
            <w:r w:rsidR="00F33808">
              <w:rPr>
                <w:rFonts w:ascii="Times New Roman" w:eastAsia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="00F338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ожатая </w:t>
            </w:r>
            <w:proofErr w:type="spellStart"/>
            <w:r w:rsidR="00F33808">
              <w:rPr>
                <w:rFonts w:ascii="Times New Roman" w:eastAsia="Times New Roman" w:hAnsi="Times New Roman" w:cs="Times New Roman"/>
                <w:sz w:val="24"/>
                <w:szCs w:val="24"/>
              </w:rPr>
              <w:t>Алибегова</w:t>
            </w:r>
            <w:proofErr w:type="spellEnd"/>
            <w:r w:rsidR="00F338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А.И.</w:t>
            </w:r>
          </w:p>
        </w:tc>
      </w:tr>
      <w:tr w:rsidR="00AC4A66" w:rsidRPr="00BF61BD" w:rsidTr="009E18B7">
        <w:trPr>
          <w:trHeight w:val="825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1BD" w:rsidRPr="00BF61BD" w:rsidRDefault="00BF61BD" w:rsidP="00BF61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1B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1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1BD" w:rsidRPr="00BF61BD" w:rsidRDefault="00BF61BD" w:rsidP="00BF61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1BD">
              <w:rPr>
                <w:rFonts w:ascii="Times New Roman" w:eastAsia="Times New Roman" w:hAnsi="Times New Roman" w:cs="Times New Roman"/>
                <w:sz w:val="24"/>
                <w:szCs w:val="24"/>
              </w:rPr>
              <w:t>Освещение юбилейных мероприятий в СМИ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1BD" w:rsidRDefault="00BF61BD" w:rsidP="00BF61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1BD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  <w:p w:rsidR="007D5F77" w:rsidRPr="00BF61BD" w:rsidRDefault="007D5F77" w:rsidP="00BF61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1BD" w:rsidRPr="00BF61BD" w:rsidRDefault="009E18B7" w:rsidP="00BF61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 по ВР Ибрагимов И.М. С</w:t>
            </w:r>
            <w:r w:rsidR="00F33808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proofErr w:type="gramStart"/>
            <w:r w:rsidR="00F33808">
              <w:rPr>
                <w:rFonts w:ascii="Times New Roman" w:eastAsia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="00F338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ожатая </w:t>
            </w:r>
            <w:proofErr w:type="spellStart"/>
            <w:r w:rsidR="00F33808">
              <w:rPr>
                <w:rFonts w:ascii="Times New Roman" w:eastAsia="Times New Roman" w:hAnsi="Times New Roman" w:cs="Times New Roman"/>
                <w:sz w:val="24"/>
                <w:szCs w:val="24"/>
              </w:rPr>
              <w:t>Алибегова</w:t>
            </w:r>
            <w:proofErr w:type="spellEnd"/>
            <w:r w:rsidR="00F646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А.И. К</w:t>
            </w:r>
            <w:r w:rsidR="00F338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лассные руководители </w:t>
            </w:r>
          </w:p>
        </w:tc>
      </w:tr>
      <w:tr w:rsidR="007D5F77" w:rsidRPr="00BF61BD" w:rsidTr="009E18B7">
        <w:trPr>
          <w:trHeight w:val="570"/>
        </w:trPr>
        <w:tc>
          <w:tcPr>
            <w:tcW w:w="6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5F77" w:rsidRPr="00BF61BD" w:rsidRDefault="007D5F77" w:rsidP="00FD27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1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5F77" w:rsidRDefault="007D5F77" w:rsidP="00FD27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Формирования и утверждение плана юбилейных мероприятий 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5F77" w:rsidRDefault="007D5F77" w:rsidP="00FD27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 сентябрь 2017 год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5F77" w:rsidRDefault="007D5F77" w:rsidP="00FD27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школы О.М. Ибрагимов </w:t>
            </w:r>
          </w:p>
        </w:tc>
      </w:tr>
      <w:tr w:rsidR="007D5F77" w:rsidRPr="00BF61BD" w:rsidTr="009E18B7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5F77" w:rsidRPr="00BF61BD" w:rsidRDefault="007D5F77" w:rsidP="00BF61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5F77" w:rsidRPr="00BF61BD" w:rsidRDefault="007D5F77" w:rsidP="00BF61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1BD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на лучший гимн, лучший эскиз и эмблему школы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5F77" w:rsidRPr="00BF61BD" w:rsidRDefault="007D5F77" w:rsidP="00BF61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1BD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Январь-июнь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2018 год.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5F77" w:rsidRPr="00BF61BD" w:rsidRDefault="009E18B7" w:rsidP="00BF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 по ВР Ибрагимов И.М. С</w:t>
            </w:r>
            <w:r w:rsidR="007D5F77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proofErr w:type="gramStart"/>
            <w:r w:rsidR="007D5F77">
              <w:rPr>
                <w:rFonts w:ascii="Times New Roman" w:eastAsia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="007D5F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ожатая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Алибегова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А.И. К</w:t>
            </w:r>
            <w:r w:rsidR="007D5F77">
              <w:rPr>
                <w:rFonts w:ascii="Times New Roman" w:eastAsia="Times New Roman" w:hAnsi="Times New Roman" w:cs="Times New Roman"/>
                <w:sz w:val="24"/>
                <w:szCs w:val="24"/>
              </w:rPr>
              <w:t>лассные руководители</w:t>
            </w:r>
          </w:p>
        </w:tc>
      </w:tr>
      <w:tr w:rsidR="007D5F77" w:rsidRPr="00BF61BD" w:rsidTr="009E18B7">
        <w:trPr>
          <w:trHeight w:val="1138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5F77" w:rsidRPr="00BF61BD" w:rsidRDefault="007D5F77" w:rsidP="00BF61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1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5F77" w:rsidRPr="00BF61BD" w:rsidRDefault="007D5F77" w:rsidP="00BF61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Совещание при директоре создание оргкомитета по подготовке и проведению юбилея школы Издание приказа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5F77" w:rsidRPr="00BF61BD" w:rsidRDefault="007D5F77" w:rsidP="00BF61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5F77" w:rsidRPr="00BF61BD" w:rsidRDefault="007D5F77" w:rsidP="00BF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школы                       Ибрагимов О.М.                            </w:t>
            </w:r>
          </w:p>
        </w:tc>
      </w:tr>
      <w:tr w:rsidR="007D5F77" w:rsidRPr="00BF61BD" w:rsidTr="009E18B7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5F77" w:rsidRPr="00BF61BD" w:rsidRDefault="007D5F77" w:rsidP="00BF61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5F77" w:rsidRDefault="007D5F77" w:rsidP="00BF61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1BD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Презентация вид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еофильмов «Школьная жизнь» (5-9</w:t>
            </w:r>
            <w:r w:rsidRPr="00BF61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классы)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5F77" w:rsidRDefault="007D5F77" w:rsidP="00BF61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 2018 год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5F77" w:rsidRDefault="007D5F77" w:rsidP="00BF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 по ВР Ибрагимов И.М. </w:t>
            </w:r>
            <w:r w:rsidR="009E18B7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BF61BD">
              <w:rPr>
                <w:rFonts w:ascii="Times New Roman" w:eastAsia="Times New Roman" w:hAnsi="Times New Roman" w:cs="Times New Roman"/>
                <w:sz w:val="24"/>
                <w:szCs w:val="24"/>
              </w:rPr>
              <w:t>лассные руководители</w:t>
            </w:r>
          </w:p>
        </w:tc>
      </w:tr>
      <w:tr w:rsidR="007D5F77" w:rsidRPr="00BF61BD" w:rsidTr="009E18B7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5F77" w:rsidRPr="00BF61BD" w:rsidRDefault="007D5F77" w:rsidP="00BF61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0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5F77" w:rsidRDefault="007D5F77" w:rsidP="00BF61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творческой группы по разработке положений школьных конкурсов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посвященных юбилею школы 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5F77" w:rsidRDefault="007D5F77" w:rsidP="00BF61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Январь – февраль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5F77" w:rsidRDefault="007D5F77" w:rsidP="00BF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 по ВР Ибрагимов ИМ. </w:t>
            </w:r>
          </w:p>
        </w:tc>
      </w:tr>
      <w:tr w:rsidR="007D5F77" w:rsidRPr="00BF61BD" w:rsidTr="009E18B7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5F77" w:rsidRPr="00BF61BD" w:rsidRDefault="007D5F77" w:rsidP="00BF61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0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5F77" w:rsidRPr="00BF61BD" w:rsidRDefault="007D5F77" w:rsidP="00BF61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1BD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издания «Лучшие ученические исследовательские работы»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5F77" w:rsidRPr="00BF61BD" w:rsidRDefault="007D5F77" w:rsidP="00BF61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1BD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Февраль-апрель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2018г.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5F77" w:rsidRPr="00BF61BD" w:rsidRDefault="007D5F77" w:rsidP="00BF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 5-9 классов </w:t>
            </w:r>
          </w:p>
        </w:tc>
      </w:tr>
      <w:tr w:rsidR="007D5F77" w:rsidRPr="00BF61BD" w:rsidTr="009E18B7">
        <w:trPr>
          <w:trHeight w:val="382"/>
        </w:trPr>
        <w:tc>
          <w:tcPr>
            <w:tcW w:w="6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5F77" w:rsidRPr="00BF61BD" w:rsidRDefault="007D5F77" w:rsidP="007637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0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5F77" w:rsidRPr="00BF61BD" w:rsidRDefault="007D5F77" w:rsidP="007637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Конкурс </w:t>
            </w:r>
            <w:r w:rsidRPr="00BF61BD">
              <w:rPr>
                <w:rFonts w:ascii="Times New Roman" w:eastAsia="Times New Roman" w:hAnsi="Times New Roman" w:cs="Times New Roman"/>
                <w:sz w:val="24"/>
                <w:szCs w:val="24"/>
              </w:rPr>
              <w:t>авторских стихотворений «Школьные годы чудесные»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5F77" w:rsidRPr="00BF61BD" w:rsidRDefault="007D5F77" w:rsidP="007637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1BD">
              <w:rPr>
                <w:rFonts w:ascii="Times New Roman" w:eastAsia="Times New Roman" w:hAnsi="Times New Roman" w:cs="Times New Roman"/>
                <w:sz w:val="24"/>
                <w:szCs w:val="24"/>
              </w:rPr>
              <w:t>20-29 февраля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2018г.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5F77" w:rsidRPr="00BF61BD" w:rsidRDefault="007D5F77" w:rsidP="007637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Ибрагимова З.А.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Абдулхамидова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С.А.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Хадисова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У.З. </w:t>
            </w:r>
          </w:p>
        </w:tc>
      </w:tr>
      <w:tr w:rsidR="007D5F77" w:rsidRPr="00BF61BD" w:rsidTr="009E18B7">
        <w:trPr>
          <w:trHeight w:val="1126"/>
        </w:trPr>
        <w:tc>
          <w:tcPr>
            <w:tcW w:w="6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5F77" w:rsidRPr="00BF61BD" w:rsidRDefault="007D5F77" w:rsidP="007637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0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5F77" w:rsidRPr="00BF61BD" w:rsidRDefault="007D5F77" w:rsidP="007637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Сбор сведений о выпускниках школы (родители обучающихся) – фотографии для сканирования воспоминания о школе 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5F77" w:rsidRPr="00BF61BD" w:rsidRDefault="007D5F77" w:rsidP="007637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 –</w:t>
            </w:r>
            <w:r w:rsidRPr="00BF61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2018 г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5F77" w:rsidRPr="00BF61BD" w:rsidRDefault="009E18B7" w:rsidP="007637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 по ВР Ибрагимов И.М. С</w:t>
            </w:r>
            <w:r w:rsidR="007D5F77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proofErr w:type="gramStart"/>
            <w:r w:rsidR="007D5F77">
              <w:rPr>
                <w:rFonts w:ascii="Times New Roman" w:eastAsia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="007D5F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ожатая </w:t>
            </w:r>
            <w:proofErr w:type="spellStart"/>
            <w:r w:rsidR="007D5F77">
              <w:rPr>
                <w:rFonts w:ascii="Times New Roman" w:eastAsia="Times New Roman" w:hAnsi="Times New Roman" w:cs="Times New Roman"/>
                <w:sz w:val="24"/>
                <w:szCs w:val="24"/>
              </w:rPr>
              <w:t>Алибегова</w:t>
            </w:r>
            <w:proofErr w:type="spellEnd"/>
            <w:r w:rsidR="007D5F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А.И.</w:t>
            </w:r>
          </w:p>
        </w:tc>
      </w:tr>
      <w:tr w:rsidR="007D5F77" w:rsidRPr="00BF61BD" w:rsidTr="009E18B7">
        <w:trPr>
          <w:trHeight w:val="690"/>
        </w:trPr>
        <w:tc>
          <w:tcPr>
            <w:tcW w:w="6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5F77" w:rsidRPr="00BF61BD" w:rsidRDefault="007D5F77" w:rsidP="007637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0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5F77" w:rsidRDefault="007D5F77" w:rsidP="007637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летописи школы из воспоминаний учителей – ветеранов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5F77" w:rsidRDefault="007D5F77" w:rsidP="007637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Февраль март 2018 год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5F77" w:rsidRDefault="007D5F77" w:rsidP="00AC4A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 по ВР Ибрагимов И.М.                  Ст. вожатая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Алибегова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А.И.</w:t>
            </w:r>
          </w:p>
        </w:tc>
      </w:tr>
      <w:tr w:rsidR="007D5F77" w:rsidRPr="00BF61BD" w:rsidTr="009E18B7">
        <w:trPr>
          <w:trHeight w:val="405"/>
        </w:trPr>
        <w:tc>
          <w:tcPr>
            <w:tcW w:w="6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5F77" w:rsidRPr="00BF61BD" w:rsidRDefault="007D5F77" w:rsidP="007637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0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5F77" w:rsidRDefault="007D5F77" w:rsidP="007637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ходатайств о награждении работников школы в связи с юбилеем 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5F77" w:rsidRDefault="007D5F77" w:rsidP="007637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Февраль 2018 год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5F77" w:rsidRDefault="007D5F77" w:rsidP="00A714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 по УВР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Гаджиясулова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П.М Зам по ВР Ибрагимов И.М.                  .</w:t>
            </w:r>
          </w:p>
        </w:tc>
      </w:tr>
      <w:tr w:rsidR="007D5F77" w:rsidRPr="00BF61BD" w:rsidTr="009E18B7">
        <w:trPr>
          <w:trHeight w:val="481"/>
        </w:trPr>
        <w:tc>
          <w:tcPr>
            <w:tcW w:w="6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5F77" w:rsidRPr="00BF61BD" w:rsidRDefault="007D5F77" w:rsidP="007637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0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5F77" w:rsidRDefault="007D5F77" w:rsidP="007637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Сбор средств на проведение юбилейных торжеств – Акция «Подарок школе» 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5F77" w:rsidRDefault="007D5F77" w:rsidP="007637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5F77" w:rsidRDefault="007D5F77" w:rsidP="00AC4A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 по ВР Ибрагимов И.М.                 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вожатая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Алибегова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А.И.</w:t>
            </w:r>
          </w:p>
        </w:tc>
      </w:tr>
      <w:tr w:rsidR="007D5F77" w:rsidRPr="00BF61BD" w:rsidTr="009E18B7">
        <w:trPr>
          <w:trHeight w:val="780"/>
        </w:trPr>
        <w:tc>
          <w:tcPr>
            <w:tcW w:w="6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5F77" w:rsidRPr="00BF61BD" w:rsidRDefault="007D5F77" w:rsidP="007637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0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5F77" w:rsidRPr="00BF61BD" w:rsidRDefault="007D5F77" w:rsidP="007637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1BD">
              <w:rPr>
                <w:rFonts w:ascii="Times New Roman" w:eastAsia="Times New Roman" w:hAnsi="Times New Roman" w:cs="Times New Roman"/>
                <w:sz w:val="24"/>
                <w:szCs w:val="24"/>
              </w:rPr>
              <w:t>Викторина «Знаток истории школы»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5F77" w:rsidRPr="00BF61BD" w:rsidRDefault="007D5F77" w:rsidP="007637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1BD">
              <w:rPr>
                <w:rFonts w:ascii="Times New Roman" w:eastAsia="Times New Roman" w:hAnsi="Times New Roman" w:cs="Times New Roman"/>
                <w:sz w:val="24"/>
                <w:szCs w:val="24"/>
              </w:rPr>
              <w:t>15-20 марта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2018г.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5F77" w:rsidRPr="00BF61BD" w:rsidRDefault="00F6468E" w:rsidP="00F64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 истории </w:t>
            </w:r>
            <w:proofErr w:type="spellStart"/>
            <w:r w:rsidR="007D5F77">
              <w:rPr>
                <w:rFonts w:ascii="Times New Roman" w:eastAsia="Times New Roman" w:hAnsi="Times New Roman" w:cs="Times New Roman"/>
                <w:sz w:val="24"/>
                <w:szCs w:val="24"/>
              </w:rPr>
              <w:t>Садуев</w:t>
            </w:r>
            <w:proofErr w:type="spellEnd"/>
            <w:r w:rsidR="007D5F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Ш.Б. </w:t>
            </w:r>
          </w:p>
        </w:tc>
      </w:tr>
      <w:tr w:rsidR="007D5F77" w:rsidRPr="00BF61BD" w:rsidTr="009E18B7">
        <w:trPr>
          <w:trHeight w:val="285"/>
        </w:trPr>
        <w:tc>
          <w:tcPr>
            <w:tcW w:w="6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5F77" w:rsidRPr="00BF61BD" w:rsidRDefault="007D5F77" w:rsidP="007637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0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5F77" w:rsidRPr="00BF61BD" w:rsidRDefault="007D5F77" w:rsidP="007637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1BD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стенда «Это все о школе» (газетные статьи)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5F77" w:rsidRPr="00BF61BD" w:rsidRDefault="007D5F77" w:rsidP="007637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1BD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2018г.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5F77" w:rsidRPr="00BF61BD" w:rsidRDefault="007D5F77" w:rsidP="00763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Ст. вожатая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Алибегова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А.И.                                  </w:t>
            </w:r>
          </w:p>
        </w:tc>
      </w:tr>
      <w:tr w:rsidR="007D5F77" w:rsidRPr="00BF61BD" w:rsidTr="009E18B7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5F77" w:rsidRPr="00BF61BD" w:rsidRDefault="007D5F77" w:rsidP="007637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40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5F77" w:rsidRPr="00BF61BD" w:rsidRDefault="007D5F77" w:rsidP="007637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1BD">
              <w:rPr>
                <w:rFonts w:ascii="Times New Roman" w:eastAsia="Times New Roman" w:hAnsi="Times New Roman" w:cs="Times New Roman"/>
                <w:sz w:val="24"/>
                <w:szCs w:val="24"/>
              </w:rPr>
              <w:t>Обновление стендов фотографий «Наша школьная жизнь»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5F77" w:rsidRPr="00BF61BD" w:rsidRDefault="007D5F77" w:rsidP="007637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1BD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2018г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5F77" w:rsidRPr="00BF61BD" w:rsidRDefault="007D5F77" w:rsidP="007637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Ст. вожатая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Алибегова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А.И.                                   </w:t>
            </w:r>
          </w:p>
        </w:tc>
      </w:tr>
      <w:tr w:rsidR="007D5F77" w:rsidRPr="00BF61BD" w:rsidTr="009E18B7">
        <w:trPr>
          <w:trHeight w:val="885"/>
        </w:trPr>
        <w:tc>
          <w:tcPr>
            <w:tcW w:w="6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5F77" w:rsidRPr="00BF61BD" w:rsidRDefault="007D5F77" w:rsidP="007637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0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5F77" w:rsidRPr="00BF61BD" w:rsidRDefault="007D5F77" w:rsidP="007637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1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Отбор работ обучающихся по </w:t>
            </w:r>
            <w:proofErr w:type="gramStart"/>
            <w:r w:rsidRPr="00BF61BD">
              <w:rPr>
                <w:rFonts w:ascii="Times New Roman" w:eastAsia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Pr="00BF61BD">
              <w:rPr>
                <w:rFonts w:ascii="Times New Roman" w:eastAsia="Times New Roman" w:hAnsi="Times New Roman" w:cs="Times New Roman"/>
                <w:sz w:val="24"/>
                <w:szCs w:val="24"/>
              </w:rPr>
              <w:t>, декоративно-прикладному творчеству к юбилейным выставкам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5F77" w:rsidRDefault="007D5F77" w:rsidP="007637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1BD">
              <w:rPr>
                <w:rFonts w:ascii="Times New Roman" w:eastAsia="Times New Roman" w:hAnsi="Times New Roman" w:cs="Times New Roman"/>
                <w:sz w:val="24"/>
                <w:szCs w:val="24"/>
              </w:rPr>
              <w:t>Март-май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2018г.</w:t>
            </w:r>
          </w:p>
          <w:p w:rsidR="007D5F77" w:rsidRPr="00BF61BD" w:rsidRDefault="007D5F77" w:rsidP="007637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5F77" w:rsidRPr="00BF61BD" w:rsidRDefault="009E18B7" w:rsidP="007637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Руководитель  кружка </w:t>
            </w:r>
            <w:r w:rsidR="007D5F77">
              <w:rPr>
                <w:rFonts w:ascii="Times New Roman" w:eastAsia="Times New Roman" w:hAnsi="Times New Roman" w:cs="Times New Roman"/>
                <w:sz w:val="24"/>
                <w:szCs w:val="24"/>
              </w:rPr>
              <w:t>«Мастерица 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Ст. вожатая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Алибегова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А.И.                  К</w:t>
            </w:r>
            <w:r w:rsidR="007D5F77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Start"/>
            <w:r w:rsidR="007D5F7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7D5F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7D5F77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="007D5F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уководители 5-9 классов </w:t>
            </w:r>
          </w:p>
        </w:tc>
      </w:tr>
      <w:tr w:rsidR="007D5F77" w:rsidRPr="00BF61BD" w:rsidTr="009E18B7">
        <w:trPr>
          <w:trHeight w:val="488"/>
        </w:trPr>
        <w:tc>
          <w:tcPr>
            <w:tcW w:w="6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5F77" w:rsidRPr="00BF61BD" w:rsidRDefault="007D5F77" w:rsidP="007637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0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5F77" w:rsidRPr="00BF61BD" w:rsidRDefault="007D5F77" w:rsidP="007637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Сочинение моя школа выставка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лучший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сочинений «Моя школа» 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5F77" w:rsidRPr="00BF61BD" w:rsidRDefault="007D5F77" w:rsidP="007637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Март 2018 год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5F77" w:rsidRPr="00BF61BD" w:rsidRDefault="007D5F77" w:rsidP="007637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 русского языка Ибрагимова </w:t>
            </w:r>
            <w:r w:rsidR="009E18B7">
              <w:rPr>
                <w:rFonts w:ascii="Times New Roman" w:eastAsia="Times New Roman" w:hAnsi="Times New Roman" w:cs="Times New Roman"/>
                <w:sz w:val="24"/>
                <w:szCs w:val="24"/>
              </w:rPr>
              <w:t>З.А.                           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читель начальных классов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Абдулатипо</w:t>
            </w:r>
            <w:r w:rsidR="009E18B7">
              <w:rPr>
                <w:rFonts w:ascii="Times New Roman" w:eastAsia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="009E18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Х.М.                        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читель родного языка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Хадисова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У.З.</w:t>
            </w:r>
          </w:p>
        </w:tc>
      </w:tr>
      <w:tr w:rsidR="007D5F77" w:rsidRPr="00BF61BD" w:rsidTr="009E18B7">
        <w:trPr>
          <w:trHeight w:val="184"/>
        </w:trPr>
        <w:tc>
          <w:tcPr>
            <w:tcW w:w="6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5F77" w:rsidRPr="00BF61BD" w:rsidRDefault="007D5F77" w:rsidP="007637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0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5F77" w:rsidRPr="00BF61BD" w:rsidRDefault="007D5F77" w:rsidP="007637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Смотр художественной самодеятельности 5-9 классов 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5F77" w:rsidRPr="00BF61BD" w:rsidRDefault="007D5F77" w:rsidP="007637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 2018год.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5F77" w:rsidRPr="00BF61BD" w:rsidRDefault="007D5F77" w:rsidP="00763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Ст. вожатая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Алибегова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А.И.                                            Руководитель кружка «Дети гор»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Абдулатпова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Х.М.</w:t>
            </w:r>
          </w:p>
        </w:tc>
      </w:tr>
      <w:tr w:rsidR="007D5F77" w:rsidRPr="00BF61BD" w:rsidTr="009E18B7">
        <w:trPr>
          <w:trHeight w:val="180"/>
        </w:trPr>
        <w:tc>
          <w:tcPr>
            <w:tcW w:w="6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5F77" w:rsidRPr="00BF61BD" w:rsidRDefault="007D5F77" w:rsidP="007637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0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5F77" w:rsidRPr="00BF61BD" w:rsidRDefault="007D5F77" w:rsidP="007637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1BD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проектов «Учительская династия», «Гордость школы - учителя»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5F77" w:rsidRPr="00BF61BD" w:rsidRDefault="007D5F77" w:rsidP="007637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1BD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2018 г.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5F77" w:rsidRPr="00BF61BD" w:rsidRDefault="00BF66FB" w:rsidP="007637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7D5F77" w:rsidRPr="00BF61BD">
              <w:rPr>
                <w:rFonts w:ascii="Times New Roman" w:eastAsia="Times New Roman" w:hAnsi="Times New Roman" w:cs="Times New Roman"/>
                <w:sz w:val="24"/>
                <w:szCs w:val="24"/>
              </w:rPr>
              <w:t>лассные руководители</w:t>
            </w:r>
            <w:r w:rsidR="007D5F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5-9 классов</w:t>
            </w:r>
          </w:p>
        </w:tc>
      </w:tr>
      <w:tr w:rsidR="007D5F77" w:rsidRPr="00BF61BD" w:rsidTr="009E18B7">
        <w:trPr>
          <w:trHeight w:val="555"/>
        </w:trPr>
        <w:tc>
          <w:tcPr>
            <w:tcW w:w="6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5F77" w:rsidRPr="00BF61BD" w:rsidRDefault="007D5F77" w:rsidP="007637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0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5F77" w:rsidRPr="00BF61BD" w:rsidRDefault="007D5F77" w:rsidP="007637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1BD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стенда «Ими гордится школа» (учителя)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5F77" w:rsidRPr="00BF61BD" w:rsidRDefault="007D5F77" w:rsidP="007637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BF61BD">
              <w:rPr>
                <w:rFonts w:ascii="Times New Roman" w:eastAsia="Times New Roman" w:hAnsi="Times New Roman" w:cs="Times New Roman"/>
                <w:sz w:val="24"/>
                <w:szCs w:val="24"/>
              </w:rPr>
              <w:t>прел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ь 2018 г.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5F77" w:rsidRPr="00BF61BD" w:rsidRDefault="007D5F77" w:rsidP="007637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 по ВР Ибрагимов И.М.</w:t>
            </w:r>
            <w:r w:rsidR="009E18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Ст. вожатая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Алибегова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А.И.</w:t>
            </w:r>
          </w:p>
        </w:tc>
      </w:tr>
      <w:tr w:rsidR="007D5F77" w:rsidRPr="00BF61BD" w:rsidTr="009E18B7">
        <w:trPr>
          <w:trHeight w:val="584"/>
        </w:trPr>
        <w:tc>
          <w:tcPr>
            <w:tcW w:w="6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5F77" w:rsidRPr="00BF61BD" w:rsidRDefault="007D5F77" w:rsidP="007637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0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5F77" w:rsidRPr="00BF61BD" w:rsidRDefault="007D5F77" w:rsidP="007637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1BD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Подведение итогов «Лучший класс юбилейного года»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5F77" w:rsidRPr="00BF61BD" w:rsidRDefault="005C512A" w:rsidP="007637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" w:tooltip="27 апреля" w:history="1">
              <w:r w:rsidR="007D5F77" w:rsidRPr="00BF61B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27 апреля</w:t>
              </w:r>
            </w:hyperlink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5F77" w:rsidRPr="00BF61BD" w:rsidRDefault="009E18B7" w:rsidP="007637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7D5F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ам по ВР Ибрагимов И.М.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</w:t>
            </w:r>
            <w:r w:rsidR="007D5F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Ст. вожатая </w:t>
            </w:r>
            <w:proofErr w:type="spellStart"/>
            <w:r w:rsidR="007D5F77">
              <w:rPr>
                <w:rFonts w:ascii="Times New Roman" w:eastAsia="Times New Roman" w:hAnsi="Times New Roman" w:cs="Times New Roman"/>
                <w:sz w:val="24"/>
                <w:szCs w:val="24"/>
              </w:rPr>
              <w:t>Алибегова</w:t>
            </w:r>
            <w:proofErr w:type="spellEnd"/>
            <w:r w:rsidR="007D5F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А.И.  </w:t>
            </w:r>
          </w:p>
        </w:tc>
      </w:tr>
      <w:tr w:rsidR="007D5F77" w:rsidRPr="00BF61BD" w:rsidTr="009E18B7">
        <w:trPr>
          <w:trHeight w:val="885"/>
        </w:trPr>
        <w:tc>
          <w:tcPr>
            <w:tcW w:w="6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5F77" w:rsidRPr="00BF61BD" w:rsidRDefault="007D5F77" w:rsidP="007637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0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5F77" w:rsidRPr="00BF61BD" w:rsidRDefault="007D5F77" w:rsidP="007637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Конкурс выставка рисунков для учащихся начальных классов «Я друзья и школа» 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5F77" w:rsidRPr="00BF61BD" w:rsidRDefault="007D5F77" w:rsidP="007637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Апрель  2018 год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5F77" w:rsidRPr="00BF61BD" w:rsidRDefault="007D5F77" w:rsidP="00763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уководители 1-4 классов </w:t>
            </w:r>
          </w:p>
        </w:tc>
      </w:tr>
      <w:tr w:rsidR="007D5F77" w:rsidRPr="00BF61BD" w:rsidTr="009E18B7">
        <w:trPr>
          <w:trHeight w:val="484"/>
        </w:trPr>
        <w:tc>
          <w:tcPr>
            <w:tcW w:w="6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5F77" w:rsidRPr="00BF61BD" w:rsidRDefault="007D5F77" w:rsidP="005B7D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0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5F77" w:rsidRDefault="007D5F77" w:rsidP="005B7D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Торжественная итоговая линейка «Школе 70 лет» награждение лучших учеников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классов , победителей  школьных юбилейных конкурсов 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5F77" w:rsidRDefault="007D5F77" w:rsidP="005B7D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05.2018г.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5F77" w:rsidRDefault="007D5F77" w:rsidP="005B7D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 по ВР Ибрагимов И.М.                  Ст</w:t>
            </w:r>
            <w:r w:rsidR="009E18B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вожатая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Алибегова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А.И.</w:t>
            </w:r>
          </w:p>
        </w:tc>
      </w:tr>
      <w:tr w:rsidR="007D5F77" w:rsidRPr="00BF61BD" w:rsidTr="009E18B7">
        <w:trPr>
          <w:trHeight w:val="210"/>
        </w:trPr>
        <w:tc>
          <w:tcPr>
            <w:tcW w:w="6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5F77" w:rsidRPr="00BF61BD" w:rsidRDefault="007D5F77" w:rsidP="007637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0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5F77" w:rsidRPr="00BF61BD" w:rsidRDefault="007D5F77" w:rsidP="007637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1BD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Подведение итогов конкурса «Лучший ученик юбилейного года»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5F77" w:rsidRPr="00BF61BD" w:rsidRDefault="007D5F77" w:rsidP="007637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 2018г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5F77" w:rsidRPr="00BF61BD" w:rsidRDefault="007D5F77" w:rsidP="007637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 по ВР Ибрагимов И.М. </w:t>
            </w:r>
            <w:r w:rsidR="009E18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Ст. вожатая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Алибегова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А.И.</w:t>
            </w:r>
          </w:p>
        </w:tc>
      </w:tr>
      <w:tr w:rsidR="007D5F77" w:rsidRPr="00BF61BD" w:rsidTr="009E18B7">
        <w:trPr>
          <w:trHeight w:val="210"/>
        </w:trPr>
        <w:tc>
          <w:tcPr>
            <w:tcW w:w="6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5F77" w:rsidRPr="00BF61BD" w:rsidRDefault="007D5F77" w:rsidP="007637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0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5F77" w:rsidRPr="00BF61BD" w:rsidRDefault="007D5F77" w:rsidP="007637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1BD"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Последний звонок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5F77" w:rsidRPr="00BF61BD" w:rsidRDefault="007D5F77" w:rsidP="007637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1BD">
              <w:rPr>
                <w:rFonts w:ascii="Times New Roman" w:eastAsia="Times New Roman" w:hAnsi="Times New Roman" w:cs="Times New Roman"/>
                <w:sz w:val="24"/>
                <w:szCs w:val="24"/>
              </w:rPr>
              <w:t>25 мая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2018г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5F77" w:rsidRPr="00BF61BD" w:rsidRDefault="007D5F77" w:rsidP="007637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 по ВР Ибрагимов И.М.</w:t>
            </w:r>
            <w:r w:rsidR="009E18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Ст. вожатая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Алибегова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А.И.</w:t>
            </w:r>
            <w:r w:rsidR="009E18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К</w:t>
            </w:r>
            <w:r w:rsidR="00BF66FB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Start"/>
            <w:r w:rsidR="00BF66F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BF66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BF66FB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="00BF66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уководители  1-9 классов </w:t>
            </w:r>
          </w:p>
        </w:tc>
      </w:tr>
      <w:tr w:rsidR="007D5F77" w:rsidRPr="00BF61BD" w:rsidTr="009E18B7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5F77" w:rsidRPr="00BF61BD" w:rsidRDefault="007D5F77" w:rsidP="00BF61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0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5F77" w:rsidRPr="00BF61BD" w:rsidRDefault="007D5F77" w:rsidP="00BF61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1BD">
              <w:rPr>
                <w:rFonts w:ascii="Times New Roman" w:eastAsia="Times New Roman" w:hAnsi="Times New Roman" w:cs="Times New Roman"/>
                <w:sz w:val="24"/>
                <w:szCs w:val="24"/>
              </w:rPr>
              <w:t>Веселые старты, посвященные юбилею школы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5-9 классов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5F77" w:rsidRPr="00BF61BD" w:rsidRDefault="007D5F77" w:rsidP="00BF61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 xml:space="preserve">Май 2018 год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5F77" w:rsidRDefault="009E18B7" w:rsidP="00BF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 по ВР Ибрагимов И.М. У</w:t>
            </w:r>
            <w:r w:rsidR="007D5F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читель физкультуры </w:t>
            </w:r>
          </w:p>
          <w:p w:rsidR="009E18B7" w:rsidRPr="00BF61BD" w:rsidRDefault="009E18B7" w:rsidP="00BF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уководители 1-9 классов</w:t>
            </w:r>
          </w:p>
        </w:tc>
      </w:tr>
      <w:tr w:rsidR="007D5F77" w:rsidRPr="00BF61BD" w:rsidTr="009E18B7">
        <w:trPr>
          <w:trHeight w:val="315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5F77" w:rsidRPr="00BF61BD" w:rsidRDefault="007D5F77" w:rsidP="00BF61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01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5F77" w:rsidRPr="00BF61BD" w:rsidRDefault="007D5F77" w:rsidP="00BF61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Волейбол 5-9 классы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5F77" w:rsidRPr="00BF61BD" w:rsidRDefault="007D5F77" w:rsidP="00BF61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Май 2018г.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5F77" w:rsidRPr="00BF61BD" w:rsidRDefault="007D5F77" w:rsidP="00BF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физкультуры</w:t>
            </w:r>
          </w:p>
        </w:tc>
      </w:tr>
      <w:tr w:rsidR="007D5F77" w:rsidRPr="00BF61BD" w:rsidTr="009E18B7"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5F77" w:rsidRPr="00BF61BD" w:rsidRDefault="007D5F77" w:rsidP="007637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0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5F77" w:rsidRPr="00BF61BD" w:rsidRDefault="007D5F77" w:rsidP="007637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1BD">
              <w:rPr>
                <w:rFonts w:ascii="Times New Roman" w:eastAsia="Times New Roman" w:hAnsi="Times New Roman" w:cs="Times New Roman"/>
                <w:sz w:val="24"/>
                <w:szCs w:val="24"/>
              </w:rPr>
              <w:t>Прощание с начальной школой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5F77" w:rsidRPr="00BF61BD" w:rsidRDefault="007D5F77" w:rsidP="007637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1BD">
              <w:rPr>
                <w:rFonts w:ascii="Times New Roman" w:eastAsia="Times New Roman" w:hAnsi="Times New Roman" w:cs="Times New Roman"/>
                <w:sz w:val="24"/>
                <w:szCs w:val="24"/>
              </w:rPr>
              <w:t>24 мая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2018 г.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5F77" w:rsidRPr="00BF61BD" w:rsidRDefault="007D5F77" w:rsidP="007637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</w:t>
            </w:r>
            <w:r w:rsidR="002B5E8C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BF66FB">
              <w:rPr>
                <w:rFonts w:ascii="Times New Roman" w:eastAsia="Times New Roman" w:hAnsi="Times New Roman" w:cs="Times New Roman"/>
                <w:sz w:val="24"/>
                <w:szCs w:val="24"/>
              </w:rPr>
              <w:t>вод</w:t>
            </w:r>
            <w:proofErr w:type="spellEnd"/>
            <w:r w:rsidR="00BF66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 класса </w:t>
            </w:r>
          </w:p>
        </w:tc>
      </w:tr>
      <w:tr w:rsidR="007D5F77" w:rsidRPr="00BF61BD" w:rsidTr="009E18B7">
        <w:trPr>
          <w:trHeight w:val="645"/>
        </w:trPr>
        <w:tc>
          <w:tcPr>
            <w:tcW w:w="6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5F77" w:rsidRPr="00BF61BD" w:rsidRDefault="007D5F77" w:rsidP="007637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0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5F77" w:rsidRPr="00BF61BD" w:rsidRDefault="007D5F77" w:rsidP="007637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1BD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плакатов «Школа – наш второй дом!»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5F77" w:rsidRPr="00BF61BD" w:rsidRDefault="007D5F77" w:rsidP="007637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Май 2018 год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5F77" w:rsidRPr="00BF61BD" w:rsidRDefault="007D5F77" w:rsidP="007637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уководители 5-9 классов</w:t>
            </w:r>
          </w:p>
        </w:tc>
      </w:tr>
      <w:tr w:rsidR="007D5F77" w:rsidRPr="00BF61BD" w:rsidTr="009E18B7">
        <w:trPr>
          <w:trHeight w:val="450"/>
        </w:trPr>
        <w:tc>
          <w:tcPr>
            <w:tcW w:w="6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5F77" w:rsidRPr="00BF61BD" w:rsidRDefault="007D5F77" w:rsidP="007637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01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5F77" w:rsidRPr="00BF61BD" w:rsidRDefault="007D5F77" w:rsidP="007637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изготовление юбилейной презентационной продукции «Ты в жизни каждого из нас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родная школа» - юбилейный значок                      -юбилейный букет                                                   -юбилейный календарь                                    - юбилейное приглашение                                    -юбилейная грамота                              - юбилейная ручка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5F77" w:rsidRDefault="007D5F77" w:rsidP="007637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5F77" w:rsidRDefault="007D5F77" w:rsidP="007637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 по ВР Ибрагимов И.М.  </w:t>
            </w:r>
            <w:r w:rsidR="009E18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="009E18B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вожатая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Алибегова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E18B7">
              <w:rPr>
                <w:rFonts w:ascii="Times New Roman" w:eastAsia="Times New Roman" w:hAnsi="Times New Roman" w:cs="Times New Roman"/>
                <w:sz w:val="24"/>
                <w:szCs w:val="24"/>
              </w:rPr>
              <w:t>А.И.                          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уководители 1-9 классов</w:t>
            </w:r>
          </w:p>
        </w:tc>
      </w:tr>
      <w:tr w:rsidR="007D5F77" w:rsidRPr="00BF61BD" w:rsidTr="009E18B7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5F77" w:rsidRPr="00BF61BD" w:rsidRDefault="007D5F77" w:rsidP="00BF61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40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5F77" w:rsidRPr="00BF61BD" w:rsidRDefault="007D5F77" w:rsidP="00BF61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Утверждение списка гостей, приглашенных на торжество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5F77" w:rsidRPr="00BF61BD" w:rsidRDefault="007D5F77" w:rsidP="00BF61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5F77" w:rsidRPr="00BF61BD" w:rsidRDefault="007D5F77" w:rsidP="00BF61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 по ВР Ибрагимов И.М.  </w:t>
            </w:r>
            <w:r w:rsidR="009E18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="009E18B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вожатая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Алибегова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А.И. </w:t>
            </w:r>
          </w:p>
        </w:tc>
      </w:tr>
      <w:tr w:rsidR="007D5F77" w:rsidRPr="00BF61BD" w:rsidTr="009E18B7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5F77" w:rsidRPr="00BF61BD" w:rsidRDefault="007D5F77" w:rsidP="00BF61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0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5F77" w:rsidRPr="00BF61BD" w:rsidRDefault="007D5F77" w:rsidP="00BF61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Оформление пригласительных для гостей </w:t>
            </w:r>
            <w:proofErr w:type="gramEnd"/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5F77" w:rsidRPr="00BF61BD" w:rsidRDefault="007D5F77" w:rsidP="00BF61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В течени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 xml:space="preserve"> года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5F77" w:rsidRPr="00BF61BD" w:rsidRDefault="007D5F77" w:rsidP="00BF61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 по ВР Ибрагимов И.М. </w:t>
            </w:r>
            <w:r w:rsidR="009E18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="009E18B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вожатая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Алибегова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А.И.</w:t>
            </w:r>
          </w:p>
        </w:tc>
      </w:tr>
      <w:tr w:rsidR="007D5F77" w:rsidRPr="00BF61BD" w:rsidTr="009E18B7">
        <w:trPr>
          <w:trHeight w:val="435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5F77" w:rsidRPr="00BF61BD" w:rsidRDefault="007D5F77" w:rsidP="00BF61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01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5F77" w:rsidRPr="00BF61BD" w:rsidRDefault="007D5F77" w:rsidP="00BF61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Изготовление и размещение баннера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5F77" w:rsidRPr="00BF61BD" w:rsidRDefault="007D5F77" w:rsidP="00BF61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5F77" w:rsidRPr="00BF61BD" w:rsidRDefault="00BF66FB" w:rsidP="00BF61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Завхоз школы</w:t>
            </w:r>
          </w:p>
        </w:tc>
      </w:tr>
      <w:tr w:rsidR="007D5F77" w:rsidRPr="00BF61BD" w:rsidTr="009E18B7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5F77" w:rsidRPr="00BF61BD" w:rsidRDefault="007D5F77" w:rsidP="007637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0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5F77" w:rsidRPr="00BF61BD" w:rsidRDefault="007D5F77" w:rsidP="007637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1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Выпускной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вечер 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5F77" w:rsidRPr="00BF61BD" w:rsidRDefault="007D5F77" w:rsidP="007637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1BD"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2018г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5F77" w:rsidRPr="00BF61BD" w:rsidRDefault="007D5F77" w:rsidP="007637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 по ВР Ибрагимов И.М.</w:t>
            </w:r>
            <w:r w:rsidR="009E18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Ст. вожатая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Алибегова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А.И.</w:t>
            </w:r>
            <w:r w:rsidR="00BF66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E18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К</w:t>
            </w:r>
            <w:r w:rsidR="00BF66FB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Start"/>
            <w:r w:rsidR="00BF66F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BF66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BF66FB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="00BF66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уководители 9 класса </w:t>
            </w:r>
          </w:p>
        </w:tc>
      </w:tr>
      <w:tr w:rsidR="007D5F77" w:rsidRPr="00BF61BD" w:rsidTr="009E18B7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5F77" w:rsidRPr="00BF61BD" w:rsidRDefault="007D5F77" w:rsidP="00421A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40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5F77" w:rsidRPr="00BF61BD" w:rsidRDefault="007D5F77" w:rsidP="00421A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1BD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стенда «Успешные выпускники»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5F77" w:rsidRPr="00BF61BD" w:rsidRDefault="007D5F77" w:rsidP="00421A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Август 2018 год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5F77" w:rsidRPr="00BF61BD" w:rsidRDefault="007D5F77" w:rsidP="00421A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 по ВР Ибрагимов И.М.</w:t>
            </w:r>
            <w:r w:rsidR="009E18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Ст. вожатая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Алибегова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А.И.</w:t>
            </w:r>
          </w:p>
        </w:tc>
      </w:tr>
      <w:tr w:rsidR="007D5F77" w:rsidRPr="00BF61BD" w:rsidTr="009E18B7">
        <w:trPr>
          <w:trHeight w:val="855"/>
        </w:trPr>
        <w:tc>
          <w:tcPr>
            <w:tcW w:w="6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5F77" w:rsidRPr="00BF61BD" w:rsidRDefault="007D5F77" w:rsidP="00750C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0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5F77" w:rsidRPr="00BF61BD" w:rsidRDefault="007D5F77" w:rsidP="00750C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1BD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сценария и создание презентаций о школе «Ты в жизни каждого из нас, родная школа!»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5F77" w:rsidRPr="00BF61BD" w:rsidRDefault="007D5F77" w:rsidP="00750C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1BD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2018 год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5F77" w:rsidRPr="00BF61BD" w:rsidRDefault="007D5F77" w:rsidP="00750C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 по ВР Ибрагимов И.М. </w:t>
            </w:r>
            <w:r w:rsidR="009E18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Ст. вожатая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Алибегова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А.И. </w:t>
            </w:r>
          </w:p>
        </w:tc>
      </w:tr>
      <w:tr w:rsidR="007D5F77" w:rsidRPr="00BF61BD" w:rsidTr="009E18B7">
        <w:trPr>
          <w:trHeight w:val="533"/>
        </w:trPr>
        <w:tc>
          <w:tcPr>
            <w:tcW w:w="6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5F77" w:rsidRPr="00BF61BD" w:rsidRDefault="007D5F77" w:rsidP="00CE71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40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5F77" w:rsidRPr="00BF61BD" w:rsidRDefault="007D5F77" w:rsidP="00CE71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1BD">
              <w:rPr>
                <w:rFonts w:ascii="Times New Roman" w:eastAsia="Times New Roman" w:hAnsi="Times New Roman" w:cs="Times New Roman"/>
                <w:sz w:val="24"/>
                <w:szCs w:val="24"/>
              </w:rPr>
              <w:t>Выпуск газеты «Истории нашей школы»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5F77" w:rsidRPr="00BF61BD" w:rsidRDefault="007D5F77" w:rsidP="00CE71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 2018 год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5F77" w:rsidRPr="00BF61BD" w:rsidRDefault="007D5F77" w:rsidP="00CE71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Ст. вожатая</w:t>
            </w:r>
            <w:r w:rsidR="009E18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E18B7">
              <w:rPr>
                <w:rFonts w:ascii="Times New Roman" w:eastAsia="Times New Roman" w:hAnsi="Times New Roman" w:cs="Times New Roman"/>
                <w:sz w:val="24"/>
                <w:szCs w:val="24"/>
              </w:rPr>
              <w:t>Алибегова</w:t>
            </w:r>
            <w:proofErr w:type="spellEnd"/>
            <w:r w:rsidR="009E18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А.И.</w:t>
            </w:r>
          </w:p>
        </w:tc>
      </w:tr>
      <w:tr w:rsidR="007D5F77" w:rsidRPr="00BF61BD" w:rsidTr="009E18B7">
        <w:trPr>
          <w:trHeight w:val="360"/>
        </w:trPr>
        <w:tc>
          <w:tcPr>
            <w:tcW w:w="6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5F77" w:rsidRPr="00BF61BD" w:rsidRDefault="007D5F77" w:rsidP="00CE71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40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5F77" w:rsidRPr="00BF61BD" w:rsidRDefault="007D5F77" w:rsidP="00CE71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Праздничное оформление школы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коридор                                             Территория школы 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5F77" w:rsidRDefault="007D5F77" w:rsidP="00CE71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 2018г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5F77" w:rsidRDefault="007D5F77" w:rsidP="00CE71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Коллектив школы </w:t>
            </w:r>
          </w:p>
        </w:tc>
      </w:tr>
      <w:tr w:rsidR="007D5F77" w:rsidRPr="00BF61BD" w:rsidTr="009E18B7">
        <w:trPr>
          <w:trHeight w:val="465"/>
        </w:trPr>
        <w:tc>
          <w:tcPr>
            <w:tcW w:w="6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5F77" w:rsidRPr="00BF61BD" w:rsidRDefault="007D5F77" w:rsidP="00CE71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40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5F77" w:rsidRPr="00BF61BD" w:rsidRDefault="007D5F77" w:rsidP="00CE71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школы к юбилейным торжествам 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5F77" w:rsidRDefault="007D5F77" w:rsidP="00CE71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Август 2018 г.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5F77" w:rsidRDefault="007D5F77" w:rsidP="00CE71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 по ВР Ибрагимов И.М. </w:t>
            </w:r>
            <w:r w:rsidR="009E18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Ст. вожатая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Алибегова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А.И</w:t>
            </w:r>
            <w:r w:rsidR="00BF66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E18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К</w:t>
            </w:r>
            <w:r w:rsidR="00BF66FB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Start"/>
            <w:r w:rsidR="00BF66F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BF66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BF66FB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="00BF66FB"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уководители 1-9 классов</w:t>
            </w:r>
          </w:p>
        </w:tc>
      </w:tr>
      <w:tr w:rsidR="007D5F77" w:rsidRPr="00BF61BD" w:rsidTr="009E18B7">
        <w:trPr>
          <w:trHeight w:val="732"/>
        </w:trPr>
        <w:tc>
          <w:tcPr>
            <w:tcW w:w="6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5F77" w:rsidRPr="00BF61BD" w:rsidRDefault="007D5F77" w:rsidP="004A52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401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5F77" w:rsidRPr="00BF61BD" w:rsidRDefault="007D5F77" w:rsidP="004A52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Праздник День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знаний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посвященный к юбилею 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5F77" w:rsidRPr="00BF61BD" w:rsidRDefault="007D5F77" w:rsidP="004A52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сентябрь 2018 год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5F77" w:rsidRPr="00BF61BD" w:rsidRDefault="007D5F77" w:rsidP="004A52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 по ВР Ибрагимов И.М.</w:t>
            </w:r>
            <w:r w:rsidR="009E18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Ст. вожатая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Алибегова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А.И </w:t>
            </w:r>
          </w:p>
        </w:tc>
      </w:tr>
      <w:tr w:rsidR="007D5F77" w:rsidRPr="00BF61BD" w:rsidTr="009E18B7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5F77" w:rsidRPr="00BF61BD" w:rsidRDefault="007D5F77" w:rsidP="00B70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40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5F77" w:rsidRPr="00BF61BD" w:rsidRDefault="007D5F77" w:rsidP="00B70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1BD">
              <w:rPr>
                <w:rFonts w:ascii="Times New Roman" w:eastAsia="Times New Roman" w:hAnsi="Times New Roman" w:cs="Times New Roman"/>
                <w:sz w:val="24"/>
                <w:szCs w:val="24"/>
              </w:rPr>
              <w:t>Выпуск школьной газеты «Мы поздравляем нашу школу!»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5F77" w:rsidRPr="00BF61BD" w:rsidRDefault="007D5F77" w:rsidP="00B70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15-20</w:t>
            </w:r>
            <w:r w:rsidRPr="00BF61BD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2018 год.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5F77" w:rsidRPr="00BF61BD" w:rsidRDefault="007D5F77" w:rsidP="00B70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 по ВР Ибрагимов И.М. </w:t>
            </w:r>
            <w:r w:rsidR="009E18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Ст. вожатая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Алибегова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А.И.</w:t>
            </w:r>
          </w:p>
        </w:tc>
      </w:tr>
      <w:tr w:rsidR="007D5F77" w:rsidRPr="00BF61BD" w:rsidTr="009E18B7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5F77" w:rsidRPr="00BF61BD" w:rsidRDefault="007D5F77" w:rsidP="00BF61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40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5F77" w:rsidRPr="00BF61BD" w:rsidRDefault="007D5F77" w:rsidP="00BF61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1BD">
              <w:rPr>
                <w:rFonts w:ascii="Times New Roman" w:eastAsia="Times New Roman" w:hAnsi="Times New Roman" w:cs="Times New Roman"/>
                <w:sz w:val="24"/>
                <w:szCs w:val="24"/>
              </w:rPr>
              <w:t>Линейка «День знаний»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5F77" w:rsidRPr="00BF61BD" w:rsidRDefault="005C512A" w:rsidP="00BF61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" w:tooltip="1 сентября" w:history="1">
              <w:r w:rsidR="007D5F77" w:rsidRPr="00BF61B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1 сентября</w:t>
              </w:r>
            </w:hyperlink>
            <w:r w:rsidR="007D5F77">
              <w:t xml:space="preserve"> 2018 год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5F77" w:rsidRPr="00BF61BD" w:rsidRDefault="007D5F77" w:rsidP="00BF61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 по ВР Ибрагимов И.М. </w:t>
            </w:r>
            <w:r w:rsidR="009E18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Ст. вожатая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Алибегова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А.И.</w:t>
            </w:r>
          </w:p>
        </w:tc>
      </w:tr>
      <w:tr w:rsidR="007D5F77" w:rsidRPr="00BF61BD" w:rsidTr="009E18B7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5F77" w:rsidRPr="00BF61BD" w:rsidRDefault="007D5F77" w:rsidP="00BF61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40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5F77" w:rsidRPr="00BF61BD" w:rsidRDefault="007D5F77" w:rsidP="00BF61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1B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часы, посвященные юбилею школы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5F77" w:rsidRPr="00BF61BD" w:rsidRDefault="007D5F77" w:rsidP="00BF61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1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5F77" w:rsidRPr="00BF61BD" w:rsidRDefault="007D5F77" w:rsidP="00BF61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1B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1-9 классов</w:t>
            </w:r>
          </w:p>
        </w:tc>
      </w:tr>
      <w:tr w:rsidR="007D5F77" w:rsidRPr="00BF61BD" w:rsidTr="009E18B7">
        <w:trPr>
          <w:trHeight w:val="815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5F77" w:rsidRPr="00BF61BD" w:rsidRDefault="007D5F77" w:rsidP="00BF61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40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5F77" w:rsidRPr="00BF61BD" w:rsidRDefault="007D5F77" w:rsidP="00BF61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Творческий конкурс любимая школа для учащихся начальных классов (песни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стихи, сценки, о школе)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5F77" w:rsidRPr="00BF61BD" w:rsidRDefault="007D5F77" w:rsidP="00BF61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В течени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 xml:space="preserve"> года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5F77" w:rsidRPr="00BF61BD" w:rsidRDefault="007D5F77" w:rsidP="00BF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уководители 1-4 классов </w:t>
            </w:r>
          </w:p>
        </w:tc>
      </w:tr>
      <w:tr w:rsidR="007D5F77" w:rsidRPr="00BF61BD" w:rsidTr="009E18B7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5F77" w:rsidRPr="00BF61BD" w:rsidRDefault="007D5F77" w:rsidP="00BF61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40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5F77" w:rsidRPr="00BF61BD" w:rsidRDefault="007D5F77" w:rsidP="00BF61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1BD">
              <w:rPr>
                <w:rFonts w:ascii="Times New Roman" w:eastAsia="Times New Roman" w:hAnsi="Times New Roman" w:cs="Times New Roman"/>
                <w:sz w:val="24"/>
                <w:szCs w:val="24"/>
              </w:rPr>
              <w:t>Юбилейный концерт ко Дню учителя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5F77" w:rsidRPr="00BF61BD" w:rsidRDefault="005C512A" w:rsidP="00BF61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" w:tooltip="4 октября" w:history="1">
              <w:r w:rsidR="007D5F7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5 </w:t>
              </w:r>
              <w:r w:rsidR="007D5F77" w:rsidRPr="00BF61B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октября</w:t>
              </w:r>
            </w:hyperlink>
            <w:r w:rsidR="007D5F77">
              <w:t xml:space="preserve"> 2018 год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5F77" w:rsidRPr="00BF61BD" w:rsidRDefault="007D5F77" w:rsidP="000B41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 по ВР Ибрагимов И.М.                 Ст. вожатая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Алибегова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А.И.     </w:t>
            </w:r>
            <w:r w:rsidR="009E18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лассные руководители 1-9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D5F77" w:rsidRPr="00BF61BD" w:rsidTr="009E18B7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5F77" w:rsidRPr="00BF61BD" w:rsidRDefault="007D5F77" w:rsidP="00BF61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0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5F77" w:rsidRPr="00BF61BD" w:rsidRDefault="007D5F77" w:rsidP="00BF61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1BD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чтецов (авторские стихотворения)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5F77" w:rsidRPr="00BF61BD" w:rsidRDefault="005C512A" w:rsidP="00BF61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" w:tooltip="26 ноября" w:history="1">
              <w:r w:rsidR="007D5F77" w:rsidRPr="00BF61B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26 ноября</w:t>
              </w:r>
            </w:hyperlink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5F77" w:rsidRPr="00BF61BD" w:rsidRDefault="00BF66FB" w:rsidP="00BF61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Ст. вожатая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Алибегова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А.И.              К</w:t>
            </w:r>
            <w:r w:rsidR="007D5F77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Start"/>
            <w:r w:rsidR="007D5F7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7D5F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7D5F77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="007D5F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уководители 2-9 классов </w:t>
            </w:r>
          </w:p>
        </w:tc>
      </w:tr>
      <w:tr w:rsidR="007D5F77" w:rsidRPr="00BF61BD" w:rsidTr="009E18B7">
        <w:trPr>
          <w:trHeight w:val="870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5F77" w:rsidRPr="00BF61BD" w:rsidRDefault="007D5F77" w:rsidP="00BF61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401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5F77" w:rsidRPr="00BF61BD" w:rsidRDefault="007D5F77" w:rsidP="00BF61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Освещение юбилейных мероприятий в средствах массовой информации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5F77" w:rsidRPr="00BF61BD" w:rsidRDefault="007D5F77" w:rsidP="00BF61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1BD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5F77" w:rsidRPr="00BF61BD" w:rsidRDefault="007D5F77" w:rsidP="00BF61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 по ВР Ибрагимов И.М.</w:t>
            </w:r>
            <w:r w:rsidR="009E18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Ст. вожатая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Алибегова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А.И.                                    </w:t>
            </w:r>
          </w:p>
        </w:tc>
      </w:tr>
      <w:tr w:rsidR="007D5F77" w:rsidRPr="00BF61BD" w:rsidTr="009E18B7">
        <w:trPr>
          <w:trHeight w:val="405"/>
        </w:trPr>
        <w:tc>
          <w:tcPr>
            <w:tcW w:w="6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5F77" w:rsidRPr="00BF61BD" w:rsidRDefault="007D5F77" w:rsidP="00BF61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40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5F77" w:rsidRDefault="007D5F77" w:rsidP="00BF61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сла</w:t>
            </w:r>
            <w:r w:rsidR="00BF66FB"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 шоу «Прошлое и настоящее школьных  лет»                               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путешествие по старым фотографиям) 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5F77" w:rsidRPr="00BF61BD" w:rsidRDefault="007D5F77" w:rsidP="00BF61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5F77" w:rsidRDefault="007D5F77" w:rsidP="00BF61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 по ВР Ибрагимов И.М.             Ст. вожатая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Алибегова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А.И.     </w:t>
            </w:r>
            <w:r w:rsidR="009E18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лассные руководители 1-9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D5F77" w:rsidRPr="00BF61BD" w:rsidTr="00AC4A66">
        <w:trPr>
          <w:gridAfter w:val="3"/>
          <w:wAfter w:w="8966" w:type="dxa"/>
        </w:trPr>
        <w:tc>
          <w:tcPr>
            <w:tcW w:w="1816" w:type="dxa"/>
            <w:gridSpan w:val="2"/>
            <w:vAlign w:val="center"/>
            <w:hideMark/>
          </w:tcPr>
          <w:p w:rsidR="007D5F77" w:rsidRPr="00BF61BD" w:rsidRDefault="007D5F77" w:rsidP="00BF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A71428" w:rsidRDefault="006A04C4">
      <w:r>
        <w:rPr>
          <w:b/>
          <w:noProof/>
          <w:sz w:val="28"/>
        </w:rPr>
        <w:drawing>
          <wp:inline distT="0" distB="0" distL="0" distR="0">
            <wp:extent cx="5597525" cy="800100"/>
            <wp:effectExtent l="19050" t="0" r="317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752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1428" w:rsidRPr="00A71428" w:rsidRDefault="00A71428" w:rsidP="006A04C4">
      <w:pPr>
        <w:jc w:val="center"/>
        <w:rPr>
          <w:b/>
          <w:sz w:val="28"/>
        </w:rPr>
      </w:pPr>
    </w:p>
    <w:sectPr w:rsidR="00A71428" w:rsidRPr="00A71428" w:rsidSect="00233250">
      <w:pgSz w:w="11906" w:h="16838"/>
      <w:pgMar w:top="1134" w:right="850" w:bottom="1134" w:left="1701" w:header="708" w:footer="708" w:gutter="0"/>
      <w:pgBorders w:display="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F61BD"/>
    <w:rsid w:val="000566C1"/>
    <w:rsid w:val="00063A18"/>
    <w:rsid w:val="00073240"/>
    <w:rsid w:val="000A7A29"/>
    <w:rsid w:val="000B4108"/>
    <w:rsid w:val="00233250"/>
    <w:rsid w:val="002410AB"/>
    <w:rsid w:val="002B5E8C"/>
    <w:rsid w:val="002D6A6D"/>
    <w:rsid w:val="00414081"/>
    <w:rsid w:val="004B5D21"/>
    <w:rsid w:val="005C2409"/>
    <w:rsid w:val="005C512A"/>
    <w:rsid w:val="006A04C4"/>
    <w:rsid w:val="006E7FC9"/>
    <w:rsid w:val="00700B9F"/>
    <w:rsid w:val="007B2FE0"/>
    <w:rsid w:val="007D5F77"/>
    <w:rsid w:val="007E3B73"/>
    <w:rsid w:val="00916C40"/>
    <w:rsid w:val="00931B36"/>
    <w:rsid w:val="009E18B7"/>
    <w:rsid w:val="00A71428"/>
    <w:rsid w:val="00AC4A66"/>
    <w:rsid w:val="00AC61FA"/>
    <w:rsid w:val="00BF61BD"/>
    <w:rsid w:val="00BF66FB"/>
    <w:rsid w:val="00C200E5"/>
    <w:rsid w:val="00C41BF0"/>
    <w:rsid w:val="00CD3EB9"/>
    <w:rsid w:val="00DB68DC"/>
    <w:rsid w:val="00F33808"/>
    <w:rsid w:val="00F33EE1"/>
    <w:rsid w:val="00F6468E"/>
    <w:rsid w:val="00F74A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1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F61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BF61BD"/>
    <w:rPr>
      <w:color w:val="0000FF"/>
      <w:u w:val="single"/>
    </w:rPr>
  </w:style>
  <w:style w:type="paragraph" w:styleId="a5">
    <w:name w:val="No Spacing"/>
    <w:uiPriority w:val="1"/>
    <w:qFormat/>
    <w:rsid w:val="00233250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6A04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A04C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40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ory/4_oktyabrya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andia.ru/text/category/1_sentyabrya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pandia.ru/text/category/27_aprelya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image" Target="media/image2.emf"/><Relationship Id="rId4" Type="http://schemas.openxmlformats.org/officeDocument/2006/relationships/webSettings" Target="webSettings.xml"/><Relationship Id="rId9" Type="http://schemas.openxmlformats.org/officeDocument/2006/relationships/hyperlink" Target="http://pandia.ru/text/category/26_noyabry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3C1FC2-1AE9-4491-A999-374E52C75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1268</Words>
  <Characters>7231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UserXP</cp:lastModifiedBy>
  <cp:revision>22</cp:revision>
  <cp:lastPrinted>2017-11-23T08:39:00Z</cp:lastPrinted>
  <dcterms:created xsi:type="dcterms:W3CDTF">2017-10-27T06:31:00Z</dcterms:created>
  <dcterms:modified xsi:type="dcterms:W3CDTF">2018-05-07T07:43:00Z</dcterms:modified>
</cp:coreProperties>
</file>