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0"/>
      </w:tblGrid>
      <w:tr w:rsidR="00DA3B89" w:rsidTr="00E120B1">
        <w:trPr>
          <w:trHeight w:val="13125"/>
        </w:trPr>
        <w:tc>
          <w:tcPr>
            <w:tcW w:w="103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A3B89" w:rsidRPr="005C12F7" w:rsidRDefault="00DA3B89" w:rsidP="00E120B1">
            <w:pPr>
              <w:pStyle w:val="a3"/>
              <w:ind w:right="-49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0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="005B4D4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C12F7">
              <w:rPr>
                <w:rFonts w:ascii="Times New Roman" w:hAnsi="Times New Roman"/>
                <w:sz w:val="28"/>
                <w:szCs w:val="28"/>
              </w:rPr>
              <w:t>УТВЕРЖД</w:t>
            </w:r>
            <w:r w:rsidR="005B4D48">
              <w:rPr>
                <w:rFonts w:ascii="Times New Roman" w:hAnsi="Times New Roman"/>
                <w:sz w:val="28"/>
                <w:szCs w:val="28"/>
              </w:rPr>
              <w:t>ЕНО</w:t>
            </w:r>
          </w:p>
          <w:p w:rsidR="00DA3B89" w:rsidRDefault="00DA3B89" w:rsidP="00E120B1">
            <w:pPr>
              <w:pStyle w:val="a3"/>
              <w:ind w:right="-5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5B4D48">
              <w:rPr>
                <w:rFonts w:ascii="Times New Roman" w:hAnsi="Times New Roman"/>
                <w:sz w:val="28"/>
                <w:szCs w:val="28"/>
              </w:rPr>
              <w:t xml:space="preserve"> приказом   д</w:t>
            </w:r>
            <w:r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Pr="005C1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DA3B89" w:rsidRPr="008E59DF" w:rsidRDefault="00DA3B89" w:rsidP="00E120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«_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E3353">
              <w:rPr>
                <w:rFonts w:ascii="Times New Roman" w:hAnsi="Times New Roman"/>
                <w:sz w:val="28"/>
                <w:szCs w:val="28"/>
                <w:u w:val="single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3353">
              <w:rPr>
                <w:rFonts w:ascii="Times New Roman" w:hAnsi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5C12F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A3B89" w:rsidRDefault="005B4D48" w:rsidP="00E120B1">
            <w:pPr>
              <w:tabs>
                <w:tab w:val="left" w:pos="6765"/>
              </w:tabs>
              <w:spacing w:before="3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Приказ №</w:t>
            </w:r>
            <w:r w:rsidR="00DA3B89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DA3B89" w:rsidRDefault="00DA3B89" w:rsidP="00E120B1">
            <w:pPr>
              <w:tabs>
                <w:tab w:val="left" w:pos="6885"/>
              </w:tabs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ab/>
            </w:r>
          </w:p>
          <w:p w:rsidR="00DA3B89" w:rsidRPr="00DA3B89" w:rsidRDefault="00DA3B89" w:rsidP="00E120B1">
            <w:pPr>
              <w:tabs>
                <w:tab w:val="left" w:pos="6885"/>
              </w:tabs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 и  принято</w:t>
            </w:r>
          </w:p>
          <w:p w:rsidR="00DA3B89" w:rsidRDefault="004610C9" w:rsidP="00E120B1">
            <w:pPr>
              <w:pStyle w:val="a3"/>
              <w:ind w:right="-49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A3B89">
              <w:rPr>
                <w:rFonts w:ascii="Times New Roman" w:hAnsi="Times New Roman"/>
                <w:sz w:val="28"/>
                <w:szCs w:val="28"/>
              </w:rPr>
              <w:t>а  методическом  совете школы</w:t>
            </w:r>
          </w:p>
          <w:p w:rsidR="00DA3B89" w:rsidRDefault="00DA3B89" w:rsidP="00E120B1">
            <w:pPr>
              <w:pStyle w:val="a3"/>
              <w:ind w:right="-49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«</w:t>
            </w:r>
            <w:r w:rsidR="004610C9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»</w:t>
            </w:r>
            <w:r w:rsidR="004610C9">
              <w:rPr>
                <w:rFonts w:ascii="Times New Roman" w:hAnsi="Times New Roman"/>
                <w:sz w:val="28"/>
                <w:szCs w:val="28"/>
              </w:rPr>
              <w:t xml:space="preserve"> 08   </w:t>
            </w:r>
            <w:r>
              <w:rPr>
                <w:rFonts w:ascii="Times New Roman" w:hAnsi="Times New Roman"/>
                <w:sz w:val="28"/>
                <w:szCs w:val="28"/>
              </w:rPr>
              <w:t>2016 г.</w:t>
            </w:r>
          </w:p>
          <w:p w:rsidR="00DA3B89" w:rsidRPr="00DA3B89" w:rsidRDefault="00DA3B89" w:rsidP="00E120B1">
            <w:pPr>
              <w:pStyle w:val="a3"/>
              <w:ind w:right="-4928"/>
              <w:rPr>
                <w:rFonts w:ascii="Times New Roman" w:eastAsia="Times New Roman" w:hAnsi="Times New Roman"/>
                <w:color w:val="000000"/>
                <w:sz w:val="40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Протокол№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A3B89" w:rsidRDefault="00DA3B89" w:rsidP="00E120B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        </w:t>
            </w:r>
          </w:p>
          <w:p w:rsidR="00DA3B89" w:rsidRPr="000167F8" w:rsidRDefault="00DA3B89" w:rsidP="00E120B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     </w:t>
            </w: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Министерство  образования  и  науки  РД</w:t>
            </w:r>
          </w:p>
          <w:p w:rsidR="00DA3B89" w:rsidRDefault="00DA3B89" w:rsidP="00E120B1">
            <w:pPr>
              <w:spacing w:before="3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Отдел  образования  МР  «</w:t>
            </w:r>
            <w:proofErr w:type="spellStart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Шамильский</w:t>
            </w:r>
            <w:proofErr w:type="spellEnd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район»</w:t>
            </w:r>
          </w:p>
          <w:p w:rsidR="00DA3B89" w:rsidRPr="007546AB" w:rsidRDefault="00DA3B89" w:rsidP="00E120B1">
            <w:pPr>
              <w:spacing w:before="3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>МКОУ  «</w:t>
            </w:r>
            <w:proofErr w:type="spellStart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>Митлиурибская</w:t>
            </w:r>
            <w:proofErr w:type="spellEnd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 xml:space="preserve">  основная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 xml:space="preserve">             </w:t>
            </w: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>общеобразовательная  школа»</w:t>
            </w:r>
          </w:p>
          <w:p w:rsidR="00DA3B89" w:rsidRPr="000167F8" w:rsidRDefault="00DA3B89" w:rsidP="00E120B1">
            <w:pPr>
              <w:spacing w:before="3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</w:pPr>
          </w:p>
          <w:p w:rsidR="00DA3B89" w:rsidRDefault="005B4D48" w:rsidP="00E120B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 xml:space="preserve">   </w:t>
            </w:r>
            <w:r w:rsidR="00DA3B89" w:rsidRPr="000167F8"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>о</w:t>
            </w:r>
            <w:r w:rsidR="004610C9"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>ожение</w:t>
            </w:r>
          </w:p>
          <w:p w:rsidR="00DA3B89" w:rsidRDefault="005B4D48" w:rsidP="00E120B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о </w:t>
            </w:r>
            <w:r w:rsidR="00DA3B8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>едении  журнала  учёта  часов  в</w:t>
            </w:r>
            <w:r w:rsidR="00DA3B8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>неурочной  деятельности</w:t>
            </w:r>
            <w:r w:rsidR="004610C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 школьников1-4  классов</w:t>
            </w:r>
            <w:r w:rsidR="004610C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    на</w:t>
            </w:r>
            <w:r w:rsidR="00DA3B8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 </w:t>
            </w:r>
            <w:r w:rsidR="00DA3B8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2016-2017  </w:t>
            </w:r>
            <w:r w:rsidR="00DA3B8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     </w:t>
            </w:r>
            <w:r w:rsidR="00DA3B8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учебн</w:t>
            </w:r>
            <w:r w:rsidR="004610C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ый</w:t>
            </w:r>
            <w:r w:rsidR="00DA3B8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год.</w:t>
            </w:r>
          </w:p>
          <w:p w:rsidR="00DA3B89" w:rsidRDefault="00DA3B89" w:rsidP="00E120B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B89" w:rsidRDefault="00DA3B89" w:rsidP="00E120B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B89" w:rsidRDefault="00DA3B89" w:rsidP="00E120B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B89" w:rsidRDefault="00DA3B89" w:rsidP="00E120B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B89" w:rsidRPr="00412B31" w:rsidRDefault="00DA3B89" w:rsidP="00E120B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Митлиуриб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 xml:space="preserve">  20126  год.</w:t>
            </w:r>
          </w:p>
        </w:tc>
      </w:tr>
    </w:tbl>
    <w:p w:rsidR="00DA3B89" w:rsidRPr="000167F8" w:rsidRDefault="00DA3B89" w:rsidP="00DA3B89">
      <w:pPr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DA3B89" w:rsidRDefault="00DA3B89" w:rsidP="00DA3B89"/>
    <w:p w:rsidR="007546AB" w:rsidRDefault="007546AB"/>
    <w:p w:rsidR="007546AB" w:rsidRDefault="007546AB"/>
    <w:p w:rsidR="007546AB" w:rsidRDefault="007546AB"/>
    <w:p w:rsidR="007546AB" w:rsidRDefault="007546AB"/>
    <w:tbl>
      <w:tblPr>
        <w:tblW w:w="1035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0"/>
      </w:tblGrid>
      <w:tr w:rsidR="00F97C99" w:rsidTr="008A328D">
        <w:trPr>
          <w:trHeight w:val="13125"/>
        </w:trPr>
        <w:tc>
          <w:tcPr>
            <w:tcW w:w="103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A3B89" w:rsidRPr="005C12F7" w:rsidRDefault="00DA3B89" w:rsidP="00DA3B89">
            <w:pPr>
              <w:pStyle w:val="a3"/>
              <w:ind w:right="-49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0"/>
                <w:szCs w:val="28"/>
                <w:lang w:eastAsia="ru-RU"/>
              </w:rPr>
              <w:lastRenderedPageBreak/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5C12F7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ЕНО:</w:t>
            </w:r>
          </w:p>
          <w:p w:rsidR="00DA3B89" w:rsidRDefault="00DA3B89" w:rsidP="00DA3B89">
            <w:pPr>
              <w:pStyle w:val="a3"/>
              <w:ind w:right="-5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приказом  директора</w:t>
            </w:r>
            <w:r w:rsidRPr="005C1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DA3B89" w:rsidRPr="008E59DF" w:rsidRDefault="00DA3B89" w:rsidP="00DA3B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«_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E3353">
              <w:rPr>
                <w:rFonts w:ascii="Times New Roman" w:hAnsi="Times New Roman"/>
                <w:sz w:val="28"/>
                <w:szCs w:val="28"/>
                <w:u w:val="single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3353">
              <w:rPr>
                <w:rFonts w:ascii="Times New Roman" w:hAnsi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5C12F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A3B89" w:rsidRDefault="00DA3B89" w:rsidP="00DA3B89">
            <w:pPr>
              <w:tabs>
                <w:tab w:val="left" w:pos="6765"/>
              </w:tabs>
              <w:spacing w:before="3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_______О.М.Ибрагимов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B89" w:rsidRDefault="00DA3B89" w:rsidP="00DA3B89">
            <w:pPr>
              <w:tabs>
                <w:tab w:val="left" w:pos="6885"/>
              </w:tabs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ab/>
            </w:r>
            <w:r w:rsidRPr="00DA3B89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Приказ №</w:t>
            </w:r>
          </w:p>
          <w:p w:rsidR="00DA3B89" w:rsidRPr="00DA3B89" w:rsidRDefault="00DA3B89" w:rsidP="00DA3B89">
            <w:pPr>
              <w:tabs>
                <w:tab w:val="left" w:pos="6885"/>
              </w:tabs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 и  принято</w:t>
            </w:r>
          </w:p>
          <w:p w:rsidR="00DA3B89" w:rsidRDefault="00DA3B89" w:rsidP="007546AB">
            <w:pPr>
              <w:pStyle w:val="a3"/>
              <w:ind w:right="-49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 методическом  совете школы</w:t>
            </w:r>
          </w:p>
          <w:p w:rsidR="00DA3B89" w:rsidRDefault="00DA3B89" w:rsidP="007546AB">
            <w:pPr>
              <w:pStyle w:val="a3"/>
              <w:ind w:right="-49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«   »</w:t>
            </w:r>
            <w:r w:rsidR="00754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_____2016 г.</w:t>
            </w:r>
          </w:p>
          <w:p w:rsidR="007546AB" w:rsidRPr="00DA3B89" w:rsidRDefault="00DA3B89" w:rsidP="00DA3B89">
            <w:pPr>
              <w:pStyle w:val="a3"/>
              <w:ind w:right="-4928"/>
              <w:rPr>
                <w:rFonts w:ascii="Times New Roman" w:eastAsia="Times New Roman" w:hAnsi="Times New Roman"/>
                <w:color w:val="000000"/>
                <w:sz w:val="40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Протокол№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A3B89" w:rsidRDefault="00412B31" w:rsidP="00412B3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       </w:t>
            </w:r>
            <w:r w:rsidR="00DA3B8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</w:t>
            </w:r>
          </w:p>
          <w:p w:rsidR="00F97C99" w:rsidRPr="000167F8" w:rsidRDefault="00DA3B89" w:rsidP="00412B3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     </w:t>
            </w:r>
            <w:r w:rsidR="00F97C9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Министерство  образования  и  науки  РД</w:t>
            </w:r>
          </w:p>
          <w:p w:rsidR="007546AB" w:rsidRDefault="00F97C99" w:rsidP="007546AB">
            <w:pPr>
              <w:spacing w:before="3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Отдел  образования  МР  «</w:t>
            </w:r>
            <w:proofErr w:type="spellStart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Шамильский</w:t>
            </w:r>
            <w:proofErr w:type="spellEnd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район»</w:t>
            </w:r>
          </w:p>
          <w:p w:rsidR="00F97C99" w:rsidRPr="007546AB" w:rsidRDefault="00F97C99" w:rsidP="007546AB">
            <w:pPr>
              <w:spacing w:before="3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>МКОУ  «</w:t>
            </w:r>
            <w:proofErr w:type="spellStart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>Митлиурибская</w:t>
            </w:r>
            <w:proofErr w:type="spellEnd"/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 xml:space="preserve">  основная  </w:t>
            </w:r>
            <w:r w:rsidR="007546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 xml:space="preserve">             </w:t>
            </w: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  <w:t>общеобразовательная  школа»</w:t>
            </w:r>
          </w:p>
          <w:p w:rsidR="00F97C99" w:rsidRPr="000167F8" w:rsidRDefault="00F97C99" w:rsidP="008A328D">
            <w:pPr>
              <w:spacing w:before="3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8"/>
                <w:lang w:eastAsia="ru-RU"/>
              </w:rPr>
            </w:pPr>
          </w:p>
          <w:p w:rsidR="00412B31" w:rsidRDefault="00B0726D" w:rsidP="00412B3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</w:pPr>
            <w:r w:rsidRPr="000167F8"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>П</w:t>
            </w:r>
            <w:r w:rsidR="003178A7"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>оложение</w:t>
            </w:r>
            <w:r w:rsidR="00412B31">
              <w:rPr>
                <w:rFonts w:ascii="Times New Roman" w:eastAsia="Times New Roman" w:hAnsi="Times New Roman" w:cs="Times New Roman"/>
                <w:b/>
                <w:color w:val="000000"/>
                <w:sz w:val="160"/>
                <w:szCs w:val="28"/>
                <w:lang w:eastAsia="ru-RU"/>
              </w:rPr>
              <w:t xml:space="preserve"> </w:t>
            </w:r>
          </w:p>
          <w:p w:rsidR="00412B31" w:rsidRDefault="00DA3B89" w:rsidP="00412B3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О  ведении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>журнала  учета  часов  внеурочной  деятельности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2"/>
                <w:lang w:eastAsia="ru-RU"/>
              </w:rPr>
              <w:t xml:space="preserve">  1-4  классов  в</w:t>
            </w:r>
            <w:r w:rsidR="00F97C9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2016-2017  </w:t>
            </w:r>
            <w:r w:rsidR="00A37B7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</w:t>
            </w:r>
            <w:r w:rsidR="00412B3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   </w:t>
            </w:r>
            <w:r w:rsidR="00F97C9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ом</w:t>
            </w:r>
            <w:r w:rsidR="00F97C9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 xml:space="preserve">  год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у</w:t>
            </w:r>
            <w:r w:rsidR="00F97C99" w:rsidRPr="000167F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.</w:t>
            </w:r>
          </w:p>
          <w:p w:rsidR="00412B31" w:rsidRDefault="00412B31" w:rsidP="00412B3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B31" w:rsidRDefault="00412B31" w:rsidP="00412B3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B31" w:rsidRDefault="00412B31" w:rsidP="00412B3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B31" w:rsidRDefault="00412B31" w:rsidP="00412B3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7C99" w:rsidRPr="00412B31" w:rsidRDefault="00412B31" w:rsidP="00412B31">
            <w:pPr>
              <w:spacing w:before="30"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proofErr w:type="spellStart"/>
            <w:r w:rsidR="00F97C99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Митлиуриб</w:t>
            </w:r>
            <w:proofErr w:type="spellEnd"/>
            <w:r w:rsidR="00F97C99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 xml:space="preserve">  20126  год.</w:t>
            </w:r>
          </w:p>
        </w:tc>
      </w:tr>
    </w:tbl>
    <w:p w:rsidR="00F97C99" w:rsidRPr="000167F8" w:rsidRDefault="00F97C99" w:rsidP="00F97C99">
      <w:pPr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C416F7" w:rsidRDefault="00C416F7"/>
    <w:sectPr w:rsidR="00C416F7" w:rsidSect="00C4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C99"/>
    <w:rsid w:val="00246E2E"/>
    <w:rsid w:val="003178A7"/>
    <w:rsid w:val="003B2ECA"/>
    <w:rsid w:val="00412B31"/>
    <w:rsid w:val="004610C9"/>
    <w:rsid w:val="005B4D48"/>
    <w:rsid w:val="00606B24"/>
    <w:rsid w:val="007546AB"/>
    <w:rsid w:val="007B20A2"/>
    <w:rsid w:val="007E425C"/>
    <w:rsid w:val="007F374B"/>
    <w:rsid w:val="00840B6A"/>
    <w:rsid w:val="00A37B74"/>
    <w:rsid w:val="00B0726D"/>
    <w:rsid w:val="00BE2629"/>
    <w:rsid w:val="00C17EBA"/>
    <w:rsid w:val="00C20710"/>
    <w:rsid w:val="00C416F7"/>
    <w:rsid w:val="00D47F66"/>
    <w:rsid w:val="00DA3B89"/>
    <w:rsid w:val="00DC1ACB"/>
    <w:rsid w:val="00E1184B"/>
    <w:rsid w:val="00ED7266"/>
    <w:rsid w:val="00EE1338"/>
    <w:rsid w:val="00F9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6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17</cp:revision>
  <cp:lastPrinted>2016-12-26T06:27:00Z</cp:lastPrinted>
  <dcterms:created xsi:type="dcterms:W3CDTF">2016-12-01T12:15:00Z</dcterms:created>
  <dcterms:modified xsi:type="dcterms:W3CDTF">2016-12-26T06:31:00Z</dcterms:modified>
</cp:coreProperties>
</file>