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5" w:rsidRPr="00D6314A" w:rsidRDefault="00DD31DA" w:rsidP="00DD31DA">
      <w:pPr>
        <w:pStyle w:val="Default"/>
        <w:tabs>
          <w:tab w:val="right" w:pos="9355"/>
        </w:tabs>
        <w:rPr>
          <w:rFonts w:asciiTheme="minorHAnsi" w:hAnsiTheme="minorHAnsi"/>
          <w:b/>
          <w:color w:val="0000FF"/>
          <w:sz w:val="22"/>
          <w:szCs w:val="22"/>
        </w:rPr>
      </w:pPr>
      <w:r w:rsidRPr="00D6314A">
        <w:rPr>
          <w:rFonts w:asciiTheme="minorHAnsi" w:hAnsiTheme="minorHAnsi"/>
          <w:b/>
          <w:color w:val="0000FF"/>
          <w:sz w:val="22"/>
          <w:szCs w:val="22"/>
        </w:rPr>
        <w:t>Согласовано</w:t>
      </w:r>
      <w:r w:rsidR="00D173DE" w:rsidRPr="00D6314A">
        <w:rPr>
          <w:rFonts w:asciiTheme="minorHAnsi" w:hAnsiTheme="minorHAnsi"/>
          <w:b/>
          <w:color w:val="0000FF"/>
          <w:sz w:val="22"/>
          <w:szCs w:val="22"/>
        </w:rPr>
        <w:t>:</w:t>
      </w:r>
      <w:r w:rsidRPr="00D6314A">
        <w:rPr>
          <w:rFonts w:asciiTheme="minorHAnsi" w:hAnsiTheme="minorHAnsi"/>
          <w:b/>
          <w:color w:val="0000FF"/>
          <w:sz w:val="22"/>
          <w:szCs w:val="22"/>
        </w:rPr>
        <w:t xml:space="preserve"> </w:t>
      </w:r>
      <w:r w:rsidRPr="00D6314A">
        <w:rPr>
          <w:rFonts w:asciiTheme="minorHAnsi" w:hAnsiTheme="minorHAnsi"/>
          <w:b/>
          <w:color w:val="0000FF"/>
          <w:sz w:val="22"/>
          <w:szCs w:val="22"/>
        </w:rPr>
        <w:tab/>
      </w:r>
      <w:r w:rsidR="009B2125" w:rsidRPr="00D6314A">
        <w:rPr>
          <w:rFonts w:asciiTheme="minorHAnsi" w:hAnsiTheme="minorHAnsi"/>
          <w:b/>
          <w:color w:val="0000FF"/>
          <w:sz w:val="22"/>
          <w:szCs w:val="22"/>
        </w:rPr>
        <w:t xml:space="preserve"> </w:t>
      </w:r>
    </w:p>
    <w:p w:rsidR="009B2125" w:rsidRPr="00D6314A" w:rsidRDefault="00A31756" w:rsidP="00A31756">
      <w:pPr>
        <w:pStyle w:val="Default"/>
        <w:jc w:val="center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                                                                                       </w:t>
      </w:r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Утверждаю:  </w:t>
      </w:r>
    </w:p>
    <w:p w:rsidR="009B2125" w:rsidRPr="009724D6" w:rsidRDefault="00D173DE" w:rsidP="009724D6">
      <w:pPr>
        <w:pStyle w:val="Default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>О</w:t>
      </w:r>
      <w:r w:rsidR="00DD31DA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тветственный по питанию                                               </w:t>
      </w:r>
      <w:r w:rsidR="00A31756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</w:t>
      </w:r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</w:t>
      </w:r>
      <w:r w:rsidRPr="00D6314A">
        <w:rPr>
          <w:rFonts w:ascii="Times New Roman" w:hAnsi="Times New Roman" w:cs="Times New Roman"/>
          <w:b/>
          <w:color w:val="0000FF"/>
          <w:sz w:val="23"/>
          <w:szCs w:val="23"/>
        </w:rPr>
        <w:t>Д</w:t>
      </w:r>
      <w:r w:rsidR="009B2125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иректор школы </w:t>
      </w:r>
      <w:r w:rsidR="009724D6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_________ </w:t>
      </w:r>
      <w:proofErr w:type="spellStart"/>
      <w:r w:rsidR="009724D6">
        <w:rPr>
          <w:rFonts w:ascii="Times New Roman" w:hAnsi="Times New Roman" w:cs="Times New Roman"/>
          <w:b/>
          <w:color w:val="0000FF"/>
          <w:sz w:val="23"/>
          <w:szCs w:val="23"/>
        </w:rPr>
        <w:t>П.М.Гаджиясулова</w:t>
      </w:r>
      <w:proofErr w:type="spellEnd"/>
      <w:r w:rsidR="009724D6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</w:t>
      </w:r>
      <w:r w:rsidR="00DD31DA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                       </w:t>
      </w:r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</w:t>
      </w:r>
      <w:r w:rsidR="009724D6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</w:t>
      </w:r>
      <w:r w:rsid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</w:t>
      </w:r>
      <w:r w:rsidR="009724D6" w:rsidRPr="00D6314A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О.М.Ибрагимов </w:t>
      </w:r>
      <w:r w:rsidR="009724D6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                                                          </w:t>
      </w:r>
      <w:r w:rsidR="00782BA6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</w:t>
      </w:r>
      <w:r w:rsidR="008E7BA9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</w:t>
      </w:r>
    </w:p>
    <w:p w:rsidR="00A31756" w:rsidRPr="00D6314A" w:rsidRDefault="009B2125" w:rsidP="009B2125">
      <w:pPr>
        <w:pStyle w:val="Default"/>
        <w:tabs>
          <w:tab w:val="left" w:pos="3885"/>
        </w:tabs>
        <w:rPr>
          <w:rFonts w:ascii="Times New Roman" w:hAnsi="Times New Roman" w:cs="Times New Roman"/>
          <w:color w:val="0000FF"/>
          <w:sz w:val="23"/>
          <w:szCs w:val="23"/>
        </w:rPr>
      </w:pPr>
      <w:r w:rsidRPr="00D6314A">
        <w:rPr>
          <w:rFonts w:ascii="Times New Roman" w:hAnsi="Times New Roman" w:cs="Times New Roman"/>
          <w:color w:val="0000FF"/>
          <w:sz w:val="23"/>
          <w:szCs w:val="23"/>
        </w:rPr>
        <w:tab/>
      </w:r>
    </w:p>
    <w:p w:rsidR="00A31756" w:rsidRDefault="008E7BA9" w:rsidP="009B2125">
      <w:pPr>
        <w:pStyle w:val="Default"/>
        <w:tabs>
          <w:tab w:val="left" w:pos="3885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____________</w:t>
      </w:r>
    </w:p>
    <w:p w:rsidR="00A31756" w:rsidRDefault="00A31756" w:rsidP="00A31756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2125" w:rsidRPr="00D6314A" w:rsidRDefault="009B2125" w:rsidP="00A31756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6314A">
        <w:rPr>
          <w:rFonts w:ascii="Times New Roman" w:hAnsi="Times New Roman" w:cs="Times New Roman"/>
          <w:b/>
          <w:color w:val="FF0000"/>
          <w:sz w:val="72"/>
          <w:szCs w:val="72"/>
        </w:rPr>
        <w:t>График</w:t>
      </w:r>
    </w:p>
    <w:p w:rsidR="009B2125" w:rsidRPr="00D6314A" w:rsidRDefault="009B2125" w:rsidP="009B2125">
      <w:pPr>
        <w:pStyle w:val="Default"/>
        <w:tabs>
          <w:tab w:val="left" w:pos="3885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6314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питания </w:t>
      </w:r>
      <w:r w:rsidR="009724D6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в школьной столовой на 2020-2021 </w:t>
      </w:r>
      <w:r w:rsidR="00DD31DA" w:rsidRPr="00D6314A">
        <w:rPr>
          <w:rFonts w:ascii="Times New Roman" w:hAnsi="Times New Roman" w:cs="Times New Roman"/>
          <w:b/>
          <w:color w:val="FF0000"/>
          <w:sz w:val="56"/>
          <w:szCs w:val="56"/>
        </w:rPr>
        <w:t>учебный год.</w:t>
      </w:r>
    </w:p>
    <w:p w:rsidR="009B2125" w:rsidRPr="009B2125" w:rsidRDefault="00F41D7B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201930</wp:posOffset>
            </wp:positionV>
            <wp:extent cx="2743200" cy="2752725"/>
            <wp:effectExtent l="19050" t="0" r="0" b="0"/>
            <wp:wrapNone/>
            <wp:docPr id="43" name="Рисунок 43" descr="C:\Documents and Settings\UserXP\Мои документы\Downloads\logo_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UserXP\Мои документы\Downloads\logo_p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8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230"/>
        <w:gridCol w:w="1559"/>
        <w:gridCol w:w="1418"/>
        <w:gridCol w:w="2551"/>
      </w:tblGrid>
      <w:tr w:rsidR="00D6314A" w:rsidRPr="009B2125" w:rsidTr="00F41D7B">
        <w:trPr>
          <w:trHeight w:val="1123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30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Перемена</w:t>
            </w:r>
          </w:p>
        </w:tc>
        <w:tc>
          <w:tcPr>
            <w:tcW w:w="1418" w:type="dxa"/>
          </w:tcPr>
          <w:p w:rsidR="00D6314A" w:rsidRPr="00D6314A" w:rsidRDefault="00F41D7B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="00D6314A"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лассы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:rsidR="00D6314A" w:rsidRPr="00D6314A" w:rsidRDefault="00D6314A" w:rsidP="00F41D7B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D6314A" w:rsidRPr="009B2125" w:rsidTr="00F41D7B">
        <w:trPr>
          <w:trHeight w:val="3109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Default="00F41D7B" w:rsidP="00F41D7B">
            <w:pPr>
              <w:pStyle w:val="Default"/>
              <w:tabs>
                <w:tab w:val="left" w:pos="915"/>
              </w:tabs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ab/>
            </w:r>
          </w:p>
          <w:p w:rsidR="00F41D7B" w:rsidRDefault="00F41D7B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F41D7B" w:rsidRPr="00F41D7B" w:rsidRDefault="00F41D7B" w:rsidP="00F41D7B"/>
          <w:p w:rsidR="00F41D7B" w:rsidRPr="00F41D7B" w:rsidRDefault="00F41D7B" w:rsidP="00F41D7B">
            <w:pPr>
              <w:jc w:val="center"/>
            </w:pPr>
          </w:p>
          <w:p w:rsidR="00F41D7B" w:rsidRDefault="00F41D7B" w:rsidP="00F41D7B"/>
          <w:p w:rsidR="00D6314A" w:rsidRPr="00F41D7B" w:rsidRDefault="00F41D7B" w:rsidP="00F41D7B">
            <w:pPr>
              <w:tabs>
                <w:tab w:val="left" w:pos="1005"/>
              </w:tabs>
            </w:pPr>
            <w:r>
              <w:tab/>
            </w:r>
          </w:p>
        </w:tc>
        <w:tc>
          <w:tcPr>
            <w:tcW w:w="1230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14:25-</w:t>
            </w: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15:20</w:t>
            </w: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2-я перемена</w:t>
            </w: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Pr="00D6314A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3-я перемена</w:t>
            </w:r>
          </w:p>
        </w:tc>
        <w:tc>
          <w:tcPr>
            <w:tcW w:w="1418" w:type="dxa"/>
          </w:tcPr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1-2 классы</w:t>
            </w: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9724D6" w:rsidRDefault="009724D6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9724D6" w:rsidP="009724D6">
            <w:pPr>
              <w:pStyle w:val="Default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3</w:t>
            </w:r>
            <w:r w:rsidR="00D6314A"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-4 классы</w:t>
            </w:r>
          </w:p>
          <w:p w:rsidR="00D6314A" w:rsidRPr="00D6314A" w:rsidRDefault="00D6314A" w:rsidP="00D631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D6314A" w:rsidRPr="00D6314A" w:rsidRDefault="00D6314A" w:rsidP="00F41D7B">
            <w:pPr>
              <w:pStyle w:val="Default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D6314A" w:rsidRPr="00D6314A" w:rsidRDefault="00D6314A" w:rsidP="00F41D7B">
            <w:pPr>
              <w:rPr>
                <w:b/>
                <w:color w:val="00CC00"/>
                <w:sz w:val="28"/>
                <w:szCs w:val="28"/>
              </w:rPr>
            </w:pPr>
            <w:r w:rsidRPr="00D6314A">
              <w:rPr>
                <w:b/>
                <w:color w:val="00CC00"/>
                <w:sz w:val="28"/>
                <w:szCs w:val="28"/>
              </w:rPr>
              <w:t xml:space="preserve">Классный руководитель </w:t>
            </w:r>
            <w:proofErr w:type="gramStart"/>
            <w:r w:rsidRPr="00D6314A">
              <w:rPr>
                <w:b/>
                <w:color w:val="00CC00"/>
                <w:sz w:val="28"/>
                <w:szCs w:val="28"/>
              </w:rPr>
              <w:t>согласно</w:t>
            </w:r>
            <w:proofErr w:type="gramEnd"/>
            <w:r w:rsidRPr="00D6314A">
              <w:rPr>
                <w:b/>
                <w:color w:val="00CC00"/>
                <w:sz w:val="28"/>
                <w:szCs w:val="28"/>
              </w:rPr>
              <w:t xml:space="preserve"> общешкольного графика дежурства</w:t>
            </w:r>
          </w:p>
        </w:tc>
      </w:tr>
    </w:tbl>
    <w:p w:rsidR="009B2125" w:rsidRPr="009B2125" w:rsidRDefault="000970B6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2673985</wp:posOffset>
            </wp:positionV>
            <wp:extent cx="6835775" cy="3133725"/>
            <wp:effectExtent l="19050" t="0" r="3175" b="0"/>
            <wp:wrapNone/>
            <wp:docPr id="19" name="Рисунок 19" descr="http://itd2.mycdn.me/image?id=862468317590&amp;t=20&amp;plc=WEB&amp;tkn=*VAJF-Dg7y6frJZRdT_C-jNq7A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d2.mycdn.me/image?id=862468317590&amp;t=20&amp;plc=WEB&amp;tkn=*VAJF-Dg7y6frJZRdT_C-jNq7A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5" w:rsidRPr="009B2125" w:rsidRDefault="009B2125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9B2125" w:rsidRDefault="00F41D7B" w:rsidP="00F41D7B">
      <w:pPr>
        <w:pStyle w:val="Default"/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14A" w:rsidRDefault="00F41D7B" w:rsidP="00F41D7B">
      <w:pPr>
        <w:pStyle w:val="Default"/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D6314A" w:rsidRDefault="00D6314A" w:rsidP="009724D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6314A" w:rsidRPr="009B2125" w:rsidRDefault="00D6314A" w:rsidP="009B2125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sectPr w:rsidR="00D6314A" w:rsidRPr="009B2125" w:rsidSect="00A31756">
      <w:pgSz w:w="11906" w:h="16838"/>
      <w:pgMar w:top="1134" w:right="850" w:bottom="1134" w:left="170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125"/>
    <w:rsid w:val="00006DE2"/>
    <w:rsid w:val="00050C88"/>
    <w:rsid w:val="000970B6"/>
    <w:rsid w:val="002707EB"/>
    <w:rsid w:val="0032134B"/>
    <w:rsid w:val="00494EC2"/>
    <w:rsid w:val="005C3361"/>
    <w:rsid w:val="006816DF"/>
    <w:rsid w:val="00782BA6"/>
    <w:rsid w:val="008E7BA9"/>
    <w:rsid w:val="009724D6"/>
    <w:rsid w:val="009B2125"/>
    <w:rsid w:val="00A31756"/>
    <w:rsid w:val="00B5506A"/>
    <w:rsid w:val="00D173DE"/>
    <w:rsid w:val="00D6314A"/>
    <w:rsid w:val="00DD31DA"/>
    <w:rsid w:val="00ED541E"/>
    <w:rsid w:val="00F23FCF"/>
    <w:rsid w:val="00F4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a3">
    <w:name w:val="Table Grid"/>
    <w:basedOn w:val="a1"/>
    <w:uiPriority w:val="59"/>
    <w:rsid w:val="009B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1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436D-45A7-47ED-AD5E-B7BC6F57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16</cp:revision>
  <cp:lastPrinted>2021-02-13T13:43:00Z</cp:lastPrinted>
  <dcterms:created xsi:type="dcterms:W3CDTF">2018-03-01T07:30:00Z</dcterms:created>
  <dcterms:modified xsi:type="dcterms:W3CDTF">2021-03-23T08:38:00Z</dcterms:modified>
</cp:coreProperties>
</file>