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4" w:rsidRPr="007166AB" w:rsidRDefault="004F75E4" w:rsidP="004F75E4">
      <w:pPr>
        <w:pStyle w:val="a3"/>
        <w:jc w:val="center"/>
        <w:rPr>
          <w:b/>
          <w:sz w:val="24"/>
          <w:szCs w:val="24"/>
        </w:rPr>
      </w:pPr>
      <w:r w:rsidRPr="007166AB">
        <w:rPr>
          <w:b/>
          <w:sz w:val="24"/>
          <w:szCs w:val="24"/>
        </w:rPr>
        <w:t>Отдел  образования администрации МО «</w:t>
      </w:r>
      <w:proofErr w:type="spellStart"/>
      <w:r w:rsidRPr="007166AB">
        <w:rPr>
          <w:b/>
          <w:sz w:val="24"/>
          <w:szCs w:val="24"/>
        </w:rPr>
        <w:t>Шамильский</w:t>
      </w:r>
      <w:proofErr w:type="spellEnd"/>
      <w:r w:rsidRPr="007166AB">
        <w:rPr>
          <w:b/>
          <w:sz w:val="24"/>
          <w:szCs w:val="24"/>
        </w:rPr>
        <w:t xml:space="preserve"> район»</w:t>
      </w:r>
    </w:p>
    <w:p w:rsidR="004F75E4" w:rsidRPr="007166AB" w:rsidRDefault="004F75E4" w:rsidP="004F75E4">
      <w:pPr>
        <w:pStyle w:val="a3"/>
        <w:jc w:val="center"/>
        <w:rPr>
          <w:b/>
          <w:sz w:val="24"/>
          <w:szCs w:val="24"/>
        </w:rPr>
      </w:pPr>
      <w:r w:rsidRPr="007166AB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4F75E4" w:rsidRPr="007166AB" w:rsidRDefault="004F75E4" w:rsidP="004F75E4">
      <w:pPr>
        <w:pStyle w:val="a3"/>
        <w:jc w:val="center"/>
        <w:rPr>
          <w:b/>
          <w:sz w:val="24"/>
          <w:szCs w:val="24"/>
        </w:rPr>
      </w:pPr>
      <w:r w:rsidRPr="007166AB">
        <w:rPr>
          <w:b/>
          <w:sz w:val="24"/>
          <w:szCs w:val="24"/>
        </w:rPr>
        <w:t xml:space="preserve"> «</w:t>
      </w:r>
      <w:proofErr w:type="spellStart"/>
      <w:r w:rsidRPr="007166AB">
        <w:rPr>
          <w:b/>
          <w:sz w:val="24"/>
          <w:szCs w:val="24"/>
        </w:rPr>
        <w:t>Митлиурибская</w:t>
      </w:r>
      <w:proofErr w:type="spellEnd"/>
      <w:r w:rsidRPr="007166AB">
        <w:rPr>
          <w:b/>
          <w:sz w:val="24"/>
          <w:szCs w:val="24"/>
        </w:rPr>
        <w:t xml:space="preserve"> основная общеобразовательная школа»</w:t>
      </w:r>
    </w:p>
    <w:p w:rsidR="004F75E4" w:rsidRDefault="004F75E4" w:rsidP="004F75E4"/>
    <w:p w:rsidR="004F75E4" w:rsidRPr="004F75E4" w:rsidRDefault="004F75E4" w:rsidP="004F75E4">
      <w:pPr>
        <w:jc w:val="center"/>
        <w:rPr>
          <w:b/>
        </w:rPr>
      </w:pPr>
      <w:r w:rsidRPr="004F75E4">
        <w:rPr>
          <w:b/>
        </w:rPr>
        <w:t>Приказ</w:t>
      </w:r>
    </w:p>
    <w:p w:rsidR="00F071EA" w:rsidRDefault="004F75E4">
      <w:r>
        <w:t xml:space="preserve">от 25.12.2020г </w:t>
      </w:r>
    </w:p>
    <w:p w:rsidR="004F75E4" w:rsidRPr="004F75E4" w:rsidRDefault="004F75E4" w:rsidP="004F75E4">
      <w:pPr>
        <w:jc w:val="center"/>
        <w:rPr>
          <w:b/>
        </w:rPr>
      </w:pPr>
      <w:r w:rsidRPr="004F75E4">
        <w:rPr>
          <w:b/>
        </w:rPr>
        <w:t>«О дежурстве в предпраздничные  и праздничные дни».</w:t>
      </w:r>
    </w:p>
    <w:p w:rsidR="004F75E4" w:rsidRDefault="004F75E4">
      <w:r>
        <w:t xml:space="preserve">В соответствии </w:t>
      </w:r>
      <w:r w:rsidR="00C90B78">
        <w:t xml:space="preserve">со </w:t>
      </w:r>
      <w:proofErr w:type="spellStart"/>
      <w:proofErr w:type="gramStart"/>
      <w:r w:rsidR="00C90B78">
        <w:t>ст</w:t>
      </w:r>
      <w:proofErr w:type="spellEnd"/>
      <w:proofErr w:type="gramEnd"/>
      <w:r>
        <w:t xml:space="preserve"> 28  «Компетенция права ,обязанность и ответственн</w:t>
      </w:r>
      <w:r w:rsidR="00C90B78">
        <w:t>ость образовательного учреждения</w:t>
      </w:r>
      <w:r>
        <w:t xml:space="preserve">» Законы </w:t>
      </w:r>
      <w:r w:rsidR="003C4E13">
        <w:t xml:space="preserve">РФ </w:t>
      </w:r>
      <w:r w:rsidRPr="004F75E4">
        <w:t xml:space="preserve"> </w:t>
      </w:r>
      <w:r w:rsidR="00C90B78">
        <w:t>«О</w:t>
      </w:r>
      <w:r>
        <w:t>б образовании ,во исполнении письма министерст</w:t>
      </w:r>
      <w:r w:rsidR="00C90B78">
        <w:t>ва образования и</w:t>
      </w:r>
      <w:r>
        <w:t xml:space="preserve"> науки РД от 10.12.2019 №06-13097</w:t>
      </w:r>
      <w:r w:rsidRPr="004F75E4">
        <w:t>/</w:t>
      </w:r>
      <w:r>
        <w:t>0309</w:t>
      </w:r>
      <w:r w:rsidRPr="004F75E4">
        <w:t>/</w:t>
      </w:r>
      <w:r>
        <w:t xml:space="preserve">18 об усилении контроля </w:t>
      </w:r>
      <w:r w:rsidR="00C90B78">
        <w:t>п</w:t>
      </w:r>
      <w:r>
        <w:t>о пожарной безопасности учреждения  в период зимних каникул .</w:t>
      </w:r>
    </w:p>
    <w:p w:rsidR="004F75E4" w:rsidRPr="004F75E4" w:rsidRDefault="004F75E4">
      <w:pPr>
        <w:rPr>
          <w:b/>
        </w:rPr>
      </w:pPr>
      <w:r w:rsidRPr="004F75E4">
        <w:rPr>
          <w:b/>
        </w:rPr>
        <w:t xml:space="preserve">                                                              </w:t>
      </w:r>
      <w:r w:rsidR="003C4E13">
        <w:rPr>
          <w:b/>
        </w:rPr>
        <w:t xml:space="preserve">    </w:t>
      </w:r>
      <w:r w:rsidRPr="004F75E4">
        <w:rPr>
          <w:b/>
        </w:rPr>
        <w:t xml:space="preserve"> Приказываю</w:t>
      </w:r>
      <w:r>
        <w:rPr>
          <w:b/>
        </w:rPr>
        <w:t>:</w:t>
      </w:r>
    </w:p>
    <w:p w:rsidR="004F75E4" w:rsidRDefault="004F75E4">
      <w:r>
        <w:t xml:space="preserve">1.В период с 29.12.2020г по </w:t>
      </w:r>
      <w:r w:rsidRPr="004F75E4">
        <w:t>10.01.2021</w:t>
      </w:r>
      <w:r>
        <w:t xml:space="preserve">г организовать круглосуточное дежурство по школе по следующему графику (ответственный за </w:t>
      </w:r>
      <w:r w:rsidR="00C90B78">
        <w:t>составление</w:t>
      </w:r>
      <w:r>
        <w:t xml:space="preserve"> графика завхоз школы  </w:t>
      </w:r>
      <w:proofErr w:type="spellStart"/>
      <w:r>
        <w:t>Дадаева</w:t>
      </w:r>
      <w:proofErr w:type="spellEnd"/>
      <w:r>
        <w:t xml:space="preserve"> Х.Т</w:t>
      </w:r>
      <w:proofErr w:type="gramStart"/>
      <w:r>
        <w:t xml:space="preserve"> )</w:t>
      </w:r>
      <w:proofErr w:type="gramEnd"/>
    </w:p>
    <w:p w:rsidR="004F75E4" w:rsidRDefault="004F75E4">
      <w:r>
        <w:t>С 07:00 до 19:30 дневной сторож Магомедов Ш.М</w:t>
      </w:r>
    </w:p>
    <w:p w:rsidR="004F75E4" w:rsidRDefault="004F75E4">
      <w:r>
        <w:t xml:space="preserve">С 19:30 до 07:00 ночной сторож </w:t>
      </w:r>
      <w:proofErr w:type="spellStart"/>
      <w:r>
        <w:t>Абдулхамидова</w:t>
      </w:r>
      <w:proofErr w:type="spellEnd"/>
      <w:r>
        <w:t xml:space="preserve"> З.И</w:t>
      </w:r>
    </w:p>
    <w:p w:rsidR="004F75E4" w:rsidRDefault="004F75E4">
      <w:r>
        <w:t xml:space="preserve">2.Всем  работникам </w:t>
      </w:r>
      <w:r w:rsidR="003C4E13">
        <w:t>школы строго соблюдать график дежурства предпраздничные и праздничные дн</w:t>
      </w:r>
      <w:proofErr w:type="gramStart"/>
      <w:r w:rsidR="003C4E13">
        <w:t>и(</w:t>
      </w:r>
      <w:proofErr w:type="gramEnd"/>
      <w:r w:rsidR="003C4E13">
        <w:t xml:space="preserve"> согласно приложению 1)</w:t>
      </w:r>
    </w:p>
    <w:p w:rsidR="003C4E13" w:rsidRDefault="003C4E13">
      <w:r>
        <w:t>3.Сторожа и завхоз школы несет ответственность за сохранность здания и имущ</w:t>
      </w:r>
      <w:r w:rsidR="00C90B78">
        <w:t xml:space="preserve">ества противопожарную </w:t>
      </w:r>
      <w:r>
        <w:t xml:space="preserve"> безопасность, </w:t>
      </w:r>
      <w:proofErr w:type="gramStart"/>
      <w:r>
        <w:t>контроль за</w:t>
      </w:r>
      <w:proofErr w:type="gramEnd"/>
      <w:r>
        <w:t xml:space="preserve"> отопительными печами. Должны иметь постоянную телефонную связь.</w:t>
      </w:r>
    </w:p>
    <w:p w:rsidR="003C4E13" w:rsidRDefault="00C90B78">
      <w:r>
        <w:t>4.</w:t>
      </w:r>
      <w:proofErr w:type="gramStart"/>
      <w:r w:rsidR="003C4E13">
        <w:t>Контроль за</w:t>
      </w:r>
      <w:proofErr w:type="gramEnd"/>
      <w:r w:rsidR="003C4E13">
        <w:t xml:space="preserve"> исполнением приказа оставляю за собой.</w:t>
      </w:r>
    </w:p>
    <w:p w:rsidR="00C90B78" w:rsidRDefault="00C90B78"/>
    <w:p w:rsidR="00C90B78" w:rsidRDefault="00C90B78">
      <w:r>
        <w:t>Директор школы</w:t>
      </w:r>
      <w:proofErr w:type="gramStart"/>
      <w:r>
        <w:t xml:space="preserve"> :</w:t>
      </w:r>
      <w:proofErr w:type="gramEnd"/>
      <w:r>
        <w:t xml:space="preserve">                                       О.М.Ибрагимов </w:t>
      </w:r>
    </w:p>
    <w:p w:rsidR="00C90B78" w:rsidRDefault="00C90B78"/>
    <w:p w:rsidR="00C90B78" w:rsidRDefault="00C90B78">
      <w:r>
        <w:t xml:space="preserve">  С приказом знакомлены</w:t>
      </w:r>
      <w:proofErr w:type="gramStart"/>
      <w:r>
        <w:t xml:space="preserve"> :</w:t>
      </w:r>
      <w:proofErr w:type="gramEnd"/>
      <w:r>
        <w:t xml:space="preserve">                                                          Подпись </w:t>
      </w:r>
    </w:p>
    <w:p w:rsidR="00C90B78" w:rsidRDefault="00C90B78">
      <w:r>
        <w:t>Дата  25.12.2020г</w:t>
      </w:r>
    </w:p>
    <w:p w:rsidR="00117120" w:rsidRDefault="00117120"/>
    <w:p w:rsidR="00117120" w:rsidRDefault="00117120"/>
    <w:p w:rsidR="00117120" w:rsidRDefault="00117120"/>
    <w:p w:rsidR="00117120" w:rsidRDefault="00117120"/>
    <w:p w:rsidR="00117120" w:rsidRDefault="00117120"/>
    <w:p w:rsidR="00117120" w:rsidRDefault="00117120"/>
    <w:p w:rsidR="00117120" w:rsidRDefault="00117120"/>
    <w:p w:rsidR="00117120" w:rsidRPr="00D43F7C" w:rsidRDefault="00117120" w:rsidP="001171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44"/>
          <w:szCs w:val="24"/>
        </w:rPr>
      </w:pPr>
      <w:r>
        <w:rPr>
          <w:rFonts w:ascii="Times New Roman" w:eastAsia="Times New Roman" w:hAnsi="Times New Roman" w:cs="Times New Roman"/>
          <w:b/>
          <w:sz w:val="144"/>
          <w:szCs w:val="24"/>
        </w:rPr>
        <w:t>Дежурство</w:t>
      </w:r>
    </w:p>
    <w:p w:rsidR="00117120" w:rsidRPr="00D43F7C" w:rsidRDefault="00117120" w:rsidP="00117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4"/>
        </w:rPr>
      </w:pPr>
      <w:r w:rsidRPr="00D43F7C">
        <w:rPr>
          <w:rFonts w:ascii="Times New Roman" w:eastAsia="Times New Roman" w:hAnsi="Times New Roman" w:cs="Times New Roman"/>
          <w:b/>
          <w:sz w:val="56"/>
          <w:szCs w:val="24"/>
        </w:rPr>
        <w:t xml:space="preserve">учителей </w:t>
      </w:r>
    </w:p>
    <w:p w:rsidR="00117120" w:rsidRPr="00D43F7C" w:rsidRDefault="00117120" w:rsidP="00117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4"/>
        </w:rPr>
      </w:pPr>
    </w:p>
    <w:tbl>
      <w:tblPr>
        <w:tblW w:w="838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"/>
        <w:gridCol w:w="2807"/>
        <w:gridCol w:w="204"/>
        <w:gridCol w:w="32"/>
        <w:gridCol w:w="393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992"/>
      </w:tblGrid>
      <w:tr w:rsidR="00117120" w:rsidRPr="00D43F7C" w:rsidTr="000F5F83">
        <w:trPr>
          <w:cantSplit/>
          <w:trHeight w:val="313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№ </w:t>
            </w:r>
          </w:p>
        </w:tc>
        <w:tc>
          <w:tcPr>
            <w:tcW w:w="3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36"/>
                <w:szCs w:val="24"/>
              </w:rPr>
              <w:t>Ф. И. О. дежурного</w:t>
            </w:r>
          </w:p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</w:tcPr>
          <w:p w:rsidR="00117120" w:rsidRPr="00D43F7C" w:rsidRDefault="00117120" w:rsidP="000F5F83">
            <w:r>
              <w:t xml:space="preserve">Время </w:t>
            </w:r>
          </w:p>
        </w:tc>
      </w:tr>
      <w:tr w:rsidR="00117120" w:rsidRPr="00D43F7C" w:rsidTr="000F5F83">
        <w:trPr>
          <w:cantSplit/>
          <w:trHeight w:val="53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пят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воск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пят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суб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</w:p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7120" w:rsidRPr="00D43F7C" w:rsidRDefault="00117120" w:rsidP="000F5F83"/>
        </w:tc>
      </w:tr>
      <w:tr w:rsidR="00117120" w:rsidRPr="00D43F7C" w:rsidTr="000F5F83">
        <w:trPr>
          <w:trHeight w:val="39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proofErr w:type="spellStart"/>
            <w:r w:rsidRPr="00D43F7C">
              <w:rPr>
                <w:rFonts w:ascii="Times New Roman" w:eastAsia="Times New Roman" w:hAnsi="Times New Roman" w:cs="Times New Roman"/>
                <w:sz w:val="36"/>
                <w:szCs w:val="24"/>
              </w:rPr>
              <w:t>Алибегова</w:t>
            </w:r>
            <w:proofErr w:type="spellEnd"/>
            <w:r w:rsidRPr="00D43F7C"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 А.И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7120" w:rsidRPr="00D43F7C" w:rsidRDefault="00117120" w:rsidP="000F5F83">
            <w:r>
              <w:t>8:00-17:00</w:t>
            </w:r>
          </w:p>
        </w:tc>
      </w:tr>
      <w:tr w:rsidR="00117120" w:rsidRPr="00D43F7C" w:rsidTr="005E5E0B">
        <w:trPr>
          <w:trHeight w:val="102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36"/>
                <w:szCs w:val="24"/>
              </w:rPr>
              <w:t>Ибрагимов И.М.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7120" w:rsidRPr="000C007B" w:rsidRDefault="00117120" w:rsidP="000F5F83">
            <w:r w:rsidRPr="000C007B">
              <w:t>8:00</w:t>
            </w:r>
            <w:r>
              <w:t>-17:00</w:t>
            </w:r>
          </w:p>
        </w:tc>
      </w:tr>
      <w:tr w:rsidR="00117120" w:rsidRPr="00D43F7C" w:rsidTr="000F5F83">
        <w:trPr>
          <w:trHeight w:val="39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0" w:rsidRPr="00D43F7C" w:rsidRDefault="005E5E0B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24"/>
              </w:rPr>
              <w:t>Гаджиясулова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 Р.М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7120" w:rsidRPr="000C007B" w:rsidRDefault="00117120" w:rsidP="000F5F83">
            <w:r w:rsidRPr="000C007B">
              <w:t>8:00</w:t>
            </w:r>
            <w:r>
              <w:t xml:space="preserve">  17:00</w:t>
            </w:r>
          </w:p>
        </w:tc>
      </w:tr>
      <w:tr w:rsidR="00117120" w:rsidRPr="00D43F7C" w:rsidTr="000F5F83">
        <w:trPr>
          <w:trHeight w:val="39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120" w:rsidRPr="00D43F7C" w:rsidRDefault="005E5E0B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Хадисов М.Х</w:t>
            </w:r>
            <w:r w:rsidR="00117120" w:rsidRPr="00D43F7C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7120" w:rsidRPr="000C007B" w:rsidRDefault="00117120" w:rsidP="000F5F83">
            <w:r w:rsidRPr="000C007B">
              <w:t>8:00</w:t>
            </w:r>
            <w:r>
              <w:t xml:space="preserve">  17:00</w:t>
            </w:r>
          </w:p>
        </w:tc>
      </w:tr>
      <w:tr w:rsidR="00117120" w:rsidRPr="00D43F7C" w:rsidTr="000F5F83">
        <w:trPr>
          <w:trHeight w:val="397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120" w:rsidRPr="00D43F7C" w:rsidRDefault="00117120" w:rsidP="000F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43F7C">
              <w:rPr>
                <w:rFonts w:ascii="Times New Roman" w:eastAsia="Times New Roman" w:hAnsi="Times New Roman" w:cs="Times New Roman"/>
                <w:sz w:val="28"/>
                <w:szCs w:val="24"/>
              </w:rPr>
              <w:t>Абдулатипова</w:t>
            </w:r>
            <w:proofErr w:type="spellEnd"/>
            <w:r w:rsidRPr="00D43F7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Х.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7120" w:rsidRPr="000C007B" w:rsidRDefault="00117120" w:rsidP="000F5F83">
            <w:r w:rsidRPr="000C007B">
              <w:t>8:00</w:t>
            </w:r>
            <w:r>
              <w:t xml:space="preserve"> 17:00</w:t>
            </w:r>
          </w:p>
        </w:tc>
      </w:tr>
      <w:tr w:rsidR="00117120" w:rsidRPr="00D43F7C" w:rsidTr="000F5F83">
        <w:trPr>
          <w:trHeight w:val="22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8"/>
                <w:szCs w:val="24"/>
              </w:rPr>
              <w:t>Магомедова У.А.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5E5E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7120" w:rsidRPr="000C007B" w:rsidRDefault="00117120" w:rsidP="000F5F83">
            <w:r w:rsidRPr="000C007B">
              <w:t>8:00</w:t>
            </w:r>
            <w:r>
              <w:t xml:space="preserve"> 17:00</w:t>
            </w:r>
          </w:p>
        </w:tc>
      </w:tr>
      <w:tr w:rsidR="00117120" w:rsidRPr="00D43F7C" w:rsidTr="005E5E0B">
        <w:trPr>
          <w:trHeight w:val="128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Садуев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Ш.Б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5E0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0" w:rsidRPr="00D43F7C" w:rsidRDefault="00117120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17120" w:rsidRPr="000C007B" w:rsidRDefault="00117120" w:rsidP="000F5F83">
            <w:r w:rsidRPr="000C007B">
              <w:t>8:00</w:t>
            </w:r>
            <w:r>
              <w:t xml:space="preserve"> 17:00</w:t>
            </w:r>
          </w:p>
        </w:tc>
      </w:tr>
      <w:tr w:rsidR="005E5E0B" w:rsidRPr="00D43F7C" w:rsidTr="000F5F83">
        <w:trPr>
          <w:trHeight w:val="128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E0B" w:rsidRPr="00D43F7C" w:rsidRDefault="005E5E0B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Х.Т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0B" w:rsidRPr="00D43F7C" w:rsidRDefault="005E5E0B" w:rsidP="000F5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5E0B" w:rsidRPr="000C007B" w:rsidRDefault="005E5E0B" w:rsidP="000F5F83">
            <w:r>
              <w:t>8:00-17:00</w:t>
            </w:r>
          </w:p>
        </w:tc>
      </w:tr>
    </w:tbl>
    <w:p w:rsidR="00117120" w:rsidRPr="00D43F7C" w:rsidRDefault="00117120" w:rsidP="00117120">
      <w:pPr>
        <w:spacing w:after="0" w:line="240" w:lineRule="auto"/>
      </w:pPr>
    </w:p>
    <w:p w:rsidR="00117120" w:rsidRPr="004F75E4" w:rsidRDefault="00117120"/>
    <w:sectPr w:rsidR="00117120" w:rsidRPr="004F75E4" w:rsidSect="00F0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F75E4"/>
    <w:rsid w:val="00117120"/>
    <w:rsid w:val="003C4E13"/>
    <w:rsid w:val="003D2DD1"/>
    <w:rsid w:val="004F75E4"/>
    <w:rsid w:val="005E5E0B"/>
    <w:rsid w:val="00C90B78"/>
    <w:rsid w:val="00F0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5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6</cp:revision>
  <cp:lastPrinted>2020-12-28T14:40:00Z</cp:lastPrinted>
  <dcterms:created xsi:type="dcterms:W3CDTF">2020-12-28T14:05:00Z</dcterms:created>
  <dcterms:modified xsi:type="dcterms:W3CDTF">2021-01-11T05:43:00Z</dcterms:modified>
</cp:coreProperties>
</file>