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F3" w:rsidRDefault="00914FF3">
      <w:r>
        <w:rPr>
          <w:noProof/>
        </w:rPr>
        <w:drawing>
          <wp:inline distT="0" distB="0" distL="0" distR="0">
            <wp:extent cx="5934075" cy="7915275"/>
            <wp:effectExtent l="19050" t="0" r="9525" b="0"/>
            <wp:docPr id="1" name="Рисунок 1" descr="C:\Documents and Settings\UserXP\Мои документы\Downloads\IMG-202010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Мои документы\Downloads\IMG-20201024-WA00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9" name="Рисунок 3" descr="C:\Documents and Settings\UserXP\Мои документы\Downloads\IMG-202010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Мои документы\Downloads\IMG-20201024-WA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10" name="Рисунок 4" descr="C:\Documents and Settings\UserXP\Мои документы\Downloads\IMG-202010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Мои документы\Downloads\IMG-20201024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11" name="Рисунок 5" descr="C:\Documents and Settings\UserXP\Мои документы\Downloads\IMG-202010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XP\Мои документы\Downloads\IMG-20201024-WA00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2" name="Рисунок 2" descr="C:\Documents and Settings\UserXP\Мои документы\Downloads\IMG-202010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XP\Мои документы\Downloads\IMG-20201024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6" name="Рисунок 6" descr="C:\Documents and Settings\UserXP\Мои документы\Downloads\IMG-202010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XP\Мои документы\Downloads\IMG-20201024-WA00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12" name="Рисунок 8" descr="C:\Documents and Settings\UserXP\Мои документы\Downloads\IMG-202010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XP\Мои документы\Downloads\IMG-20201024-WA00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7" name="Рисунок 7" descr="C:\Documents and Settings\UserXP\Мои документы\Downloads\IMG-202010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XP\Мои документы\Downloads\IMG-20201024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FF3" w:rsidRPr="00914FF3" w:rsidRDefault="00914FF3" w:rsidP="00914FF3"/>
    <w:p w:rsidR="00914FF3" w:rsidRPr="00914FF3" w:rsidRDefault="00914FF3" w:rsidP="00914FF3"/>
    <w:p w:rsidR="00914FF3" w:rsidRPr="00914FF3" w:rsidRDefault="00914FF3" w:rsidP="00914FF3"/>
    <w:p w:rsidR="00914FF3" w:rsidRDefault="00914FF3" w:rsidP="00914FF3"/>
    <w:p w:rsidR="00FA7DBD" w:rsidRPr="00914FF3" w:rsidRDefault="00914FF3" w:rsidP="00914FF3">
      <w:pPr>
        <w:tabs>
          <w:tab w:val="left" w:pos="1995"/>
        </w:tabs>
      </w:pPr>
      <w:r>
        <w:tab/>
        <w:t>Золотая Осень в  МКОУ «</w:t>
      </w:r>
      <w:proofErr w:type="spellStart"/>
      <w:r>
        <w:t>Митлиурибская</w:t>
      </w:r>
      <w:proofErr w:type="spellEnd"/>
      <w:r>
        <w:t xml:space="preserve"> ООШ»</w:t>
      </w:r>
    </w:p>
    <w:sectPr w:rsidR="00FA7DBD" w:rsidRPr="0091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FF3"/>
    <w:rsid w:val="00235AA1"/>
    <w:rsid w:val="00914FF3"/>
    <w:rsid w:val="00FA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2020-11-18T07:38:00Z</dcterms:created>
  <dcterms:modified xsi:type="dcterms:W3CDTF">2020-11-18T07:51:00Z</dcterms:modified>
</cp:coreProperties>
</file>