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83551C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"C:\\Users\\McoM\\Desktop\\media\\image1.jpeg"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83551C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E235FE" w:rsidRPr="001F5A59">
          <w:rPr>
            <w:rStyle w:val="a3"/>
            <w:color w:val="auto"/>
            <w:sz w:val="36"/>
          </w:rPr>
          <w:t>"М</w:t>
        </w:r>
        <w:r w:rsidR="003A34DD">
          <w:rPr>
            <w:rStyle w:val="a3"/>
            <w:color w:val="auto"/>
            <w:sz w:val="36"/>
          </w:rPr>
          <w:t>итлиурибская основная общеобразовательная школа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3A34DD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368445</w:t>
      </w:r>
      <w:r w:rsidR="00E235FE" w:rsidRPr="001F5A59">
        <w:rPr>
          <w:u w:val="single"/>
        </w:rPr>
        <w:t xml:space="preserve"> </w:t>
      </w:r>
      <w:r>
        <w:rPr>
          <w:u w:val="single"/>
        </w:rPr>
        <w:t>Шамильский район,с.Митлиуриб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>эл.п.</w:t>
      </w:r>
      <w:r w:rsidR="003A34DD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</w:t>
      </w:r>
      <w:hyperlink r:id="rId11" w:history="1">
        <w:r w:rsidR="003A34DD" w:rsidRPr="00E71163">
          <w:rPr>
            <w:rStyle w:val="a3"/>
          </w:rPr>
          <w:t>m</w:t>
        </w:r>
        <w:r w:rsidR="003A34DD" w:rsidRPr="00E71163">
          <w:rPr>
            <w:rStyle w:val="a3"/>
            <w:lang w:val="en-US"/>
          </w:rPr>
          <w:t>itliurib</w:t>
        </w:r>
        <w:r w:rsidR="003A34DD" w:rsidRPr="00E71163">
          <w:rPr>
            <w:rStyle w:val="a3"/>
          </w:rPr>
          <w:t>.</w:t>
        </w:r>
        <w:r w:rsidR="003A34DD" w:rsidRPr="00E71163">
          <w:rPr>
            <w:rStyle w:val="a3"/>
            <w:lang w:val="en-US"/>
          </w:rPr>
          <w:t>oosh</w:t>
        </w:r>
        <w:r w:rsidR="003A34DD" w:rsidRPr="00E71163">
          <w:rPr>
            <w:rStyle w:val="a3"/>
          </w:rPr>
          <w:t>@mail.ru</w:t>
        </w:r>
      </w:hyperlink>
      <w:r w:rsidR="003A34DD">
        <w:t xml:space="preserve">                  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3A34DD">
        <w:t>+7(9</w:t>
      </w:r>
      <w:r w:rsidR="003A34DD" w:rsidRPr="003A34DD">
        <w:t>6</w:t>
      </w:r>
      <w:r w:rsidR="003A34DD">
        <w:t>4</w:t>
      </w:r>
      <w:r w:rsidR="003A34DD" w:rsidRPr="003A34DD">
        <w:t>)</w:t>
      </w:r>
      <w:r w:rsidR="003A34DD">
        <w:t>0205018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E235FE" w:rsidRPr="00E235FE">
        <w:t>М</w:t>
      </w:r>
      <w:r w:rsidR="003A34DD">
        <w:t>итлиурбская ООШ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E235FE">
        <w:t>Гаджи</w:t>
      </w:r>
      <w:r w:rsidR="003A34DD">
        <w:t>ясуловой П.М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>Заместителю директора по УВР</w:t>
      </w:r>
      <w:r w:rsidR="003A34DD">
        <w:t xml:space="preserve"> Гаджиясуловой П.М.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3A34DD">
        <w:t>Нурмагомедовой П.Р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3A34DD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17.05pt;width:145.95pt;height:19.1pt;z-index:251656704;mso-wrap-distance-left:5pt;mso-wrap-distance-right:5pt;mso-position-horizontal-relative:margin" filled="f" stroked="f">
            <v:textbox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  <w:r w:rsidR="003A34DD">
                    <w:rPr>
                      <w:rStyle w:val="1Exact"/>
                      <w:b/>
                      <w:bCs/>
                    </w:rPr>
                    <w:t xml:space="preserve"> школы</w:t>
                  </w:r>
                </w:p>
              </w:txbxContent>
            </v:textbox>
            <w10:wrap anchorx="margin"/>
          </v:shape>
        </w:pict>
      </w:r>
    </w:p>
    <w:p w:rsidR="00241FF7" w:rsidRDefault="003A34DD">
      <w:pPr>
        <w:spacing w:line="360" w:lineRule="exact"/>
      </w:pPr>
      <w:r>
        <w:pict>
          <v:shape id="_x0000_s1029" type="#_x0000_t202" style="position:absolute;margin-left:340.3pt;margin-top:4.4pt;width:132.7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3A34DD">
                    <w:rPr>
                      <w:rStyle w:val="1Exact"/>
                      <w:b/>
                      <w:bCs/>
                    </w:rPr>
                    <w:t>Ибрагимов О</w:t>
                  </w:r>
                  <w:bookmarkStart w:id="6" w:name="_GoBack"/>
                  <w:bookmarkEnd w:id="6"/>
                  <w:r w:rsidR="003A34DD">
                    <w:rPr>
                      <w:rStyle w:val="1Exact"/>
                      <w:b/>
                      <w:bCs/>
                    </w:rPr>
                    <w:t>.М.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1C" w:rsidRDefault="0083551C" w:rsidP="00241FF7">
      <w:r>
        <w:separator/>
      </w:r>
    </w:p>
  </w:endnote>
  <w:endnote w:type="continuationSeparator" w:id="0">
    <w:p w:rsidR="0083551C" w:rsidRDefault="0083551C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1C" w:rsidRDefault="0083551C"/>
  </w:footnote>
  <w:footnote w:type="continuationSeparator" w:id="0">
    <w:p w:rsidR="0083551C" w:rsidRDefault="008355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3A34DD"/>
    <w:rsid w:val="0083551C"/>
    <w:rsid w:val="00E235FE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tliurib.oo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5</cp:revision>
  <dcterms:created xsi:type="dcterms:W3CDTF">2020-06-16T06:09:00Z</dcterms:created>
  <dcterms:modified xsi:type="dcterms:W3CDTF">2020-06-16T08:11:00Z</dcterms:modified>
</cp:coreProperties>
</file>