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081" w:type="dxa"/>
        <w:tblInd w:w="-1310" w:type="dxa"/>
        <w:tblBorders>
          <w:top w:val="single" w:sz="4" w:space="0" w:color="auto"/>
        </w:tblBorders>
        <w:tblLayout w:type="fixed"/>
        <w:tblLook w:val="0000"/>
      </w:tblPr>
      <w:tblGrid>
        <w:gridCol w:w="1894"/>
        <w:gridCol w:w="1276"/>
        <w:gridCol w:w="2268"/>
        <w:gridCol w:w="3260"/>
        <w:gridCol w:w="2643"/>
        <w:gridCol w:w="400"/>
        <w:gridCol w:w="236"/>
        <w:gridCol w:w="1313"/>
        <w:gridCol w:w="3029"/>
        <w:gridCol w:w="4402"/>
        <w:gridCol w:w="372"/>
        <w:gridCol w:w="1988"/>
      </w:tblGrid>
      <w:tr w:rsidR="000776C2" w:rsidTr="003263BC">
        <w:trPr>
          <w:gridAfter w:val="7"/>
          <w:wAfter w:w="11740" w:type="dxa"/>
          <w:trHeight w:val="711"/>
        </w:trPr>
        <w:tc>
          <w:tcPr>
            <w:tcW w:w="1894" w:type="dxa"/>
            <w:tcBorders>
              <w:left w:val="single" w:sz="4" w:space="0" w:color="auto"/>
              <w:bottom w:val="single" w:sz="4" w:space="0" w:color="auto"/>
            </w:tcBorders>
          </w:tcPr>
          <w:p w:rsidR="000776C2" w:rsidRDefault="000776C2" w:rsidP="00FB749E">
            <w:r>
              <w:t xml:space="preserve"> </w:t>
            </w:r>
          </w:p>
        </w:tc>
        <w:tc>
          <w:tcPr>
            <w:tcW w:w="94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C8" w:rsidRPr="00580CC8" w:rsidRDefault="000776C2">
            <w:pPr>
              <w:rPr>
                <w:sz w:val="28"/>
              </w:rPr>
            </w:pPr>
            <w:r>
              <w:t xml:space="preserve"> </w:t>
            </w:r>
            <w:r w:rsidR="00580CC8">
              <w:t xml:space="preserve">                                                             </w:t>
            </w:r>
            <w:r w:rsidRPr="00580CC8">
              <w:rPr>
                <w:b/>
                <w:sz w:val="44"/>
              </w:rPr>
              <w:t>1 класс</w:t>
            </w:r>
          </w:p>
          <w:p w:rsidR="00580CC8" w:rsidRDefault="00580CC8">
            <w:pPr>
              <w:rPr>
                <w:sz w:val="40"/>
              </w:rPr>
            </w:pPr>
            <w:r>
              <w:t xml:space="preserve">                                   </w:t>
            </w:r>
            <w:r w:rsidR="000776C2" w:rsidRPr="00580CC8">
              <w:rPr>
                <w:sz w:val="40"/>
              </w:rPr>
              <w:t xml:space="preserve">Дистанционное обучение  </w:t>
            </w:r>
          </w:p>
          <w:p w:rsidR="000776C2" w:rsidRDefault="00580CC8">
            <w:r w:rsidRPr="00580CC8">
              <w:rPr>
                <w:sz w:val="40"/>
              </w:rPr>
              <w:t>У</w:t>
            </w:r>
            <w:r w:rsidR="000776C2" w:rsidRPr="00580CC8">
              <w:rPr>
                <w:sz w:val="40"/>
              </w:rPr>
              <w:t>читель</w:t>
            </w:r>
            <w:r>
              <w:rPr>
                <w:sz w:val="40"/>
              </w:rPr>
              <w:t>:</w:t>
            </w:r>
            <w:r w:rsidR="000776C2" w:rsidRPr="00580CC8">
              <w:rPr>
                <w:sz w:val="40"/>
              </w:rPr>
              <w:t xml:space="preserve"> </w:t>
            </w:r>
            <w:proofErr w:type="spellStart"/>
            <w:r w:rsidR="000776C2" w:rsidRPr="00580CC8">
              <w:rPr>
                <w:sz w:val="40"/>
              </w:rPr>
              <w:t>Абдулатипова</w:t>
            </w:r>
            <w:proofErr w:type="spellEnd"/>
            <w:r w:rsidR="000776C2" w:rsidRPr="00580CC8">
              <w:rPr>
                <w:sz w:val="40"/>
              </w:rPr>
              <w:t xml:space="preserve"> </w:t>
            </w:r>
            <w:proofErr w:type="spellStart"/>
            <w:r w:rsidR="000776C2" w:rsidRPr="00580CC8">
              <w:rPr>
                <w:sz w:val="40"/>
              </w:rPr>
              <w:t>Ханика</w:t>
            </w:r>
            <w:proofErr w:type="spellEnd"/>
            <w:r w:rsidR="000776C2" w:rsidRPr="00580CC8">
              <w:rPr>
                <w:sz w:val="40"/>
              </w:rPr>
              <w:t xml:space="preserve"> Магомедовна.</w:t>
            </w:r>
          </w:p>
        </w:tc>
      </w:tr>
      <w:tr w:rsidR="009665E2" w:rsidTr="003263BC">
        <w:trPr>
          <w:gridAfter w:val="7"/>
          <w:wAfter w:w="11740" w:type="dxa"/>
          <w:trHeight w:val="4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2" w:rsidRPr="00580CC8" w:rsidRDefault="00580CC8" w:rsidP="00FB749E">
            <w:pPr>
              <w:rPr>
                <w:b/>
                <w:i/>
              </w:rPr>
            </w:pPr>
            <w:r w:rsidRPr="00580CC8">
              <w:rPr>
                <w:b/>
                <w:i/>
                <w:sz w:val="36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6C2" w:rsidRPr="00580CC8" w:rsidRDefault="00580CC8">
            <w:pPr>
              <w:rPr>
                <w:b/>
                <w:i/>
              </w:rPr>
            </w:pPr>
            <w:r w:rsidRPr="00580CC8">
              <w:rPr>
                <w:b/>
                <w:i/>
                <w:sz w:val="32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6C2" w:rsidRPr="00580CC8" w:rsidRDefault="00580CC8">
            <w:pPr>
              <w:rPr>
                <w:b/>
                <w:i/>
              </w:rPr>
            </w:pPr>
            <w:r w:rsidRPr="00580CC8">
              <w:rPr>
                <w:b/>
                <w:i/>
                <w:sz w:val="28"/>
              </w:rPr>
              <w:t xml:space="preserve">Ссылка на электронный ресурс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2" w:rsidRDefault="00580CC8">
            <w:pPr>
              <w:rPr>
                <w:b/>
                <w:i/>
                <w:sz w:val="28"/>
              </w:rPr>
            </w:pPr>
            <w:r w:rsidRPr="00580CC8">
              <w:rPr>
                <w:b/>
                <w:i/>
                <w:sz w:val="28"/>
              </w:rPr>
              <w:t xml:space="preserve">Домашнее </w:t>
            </w:r>
          </w:p>
          <w:p w:rsidR="000776C2" w:rsidRPr="00580CC8" w:rsidRDefault="00580CC8">
            <w:pPr>
              <w:rPr>
                <w:b/>
                <w:i/>
              </w:rPr>
            </w:pPr>
            <w:r w:rsidRPr="00580CC8">
              <w:rPr>
                <w:b/>
                <w:i/>
                <w:sz w:val="28"/>
              </w:rPr>
              <w:t xml:space="preserve">задание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2" w:rsidRDefault="00580CC8">
            <w:pPr>
              <w:rPr>
                <w:b/>
                <w:i/>
                <w:sz w:val="28"/>
              </w:rPr>
            </w:pPr>
            <w:r w:rsidRPr="00580CC8">
              <w:rPr>
                <w:b/>
                <w:i/>
                <w:sz w:val="28"/>
              </w:rPr>
              <w:t>Форма</w:t>
            </w:r>
          </w:p>
          <w:p w:rsidR="000776C2" w:rsidRPr="00580CC8" w:rsidRDefault="00580CC8">
            <w:pPr>
              <w:rPr>
                <w:b/>
                <w:i/>
              </w:rPr>
            </w:pPr>
            <w:r w:rsidRPr="00580CC8">
              <w:rPr>
                <w:b/>
                <w:i/>
                <w:sz w:val="28"/>
              </w:rPr>
              <w:t xml:space="preserve"> проверки</w:t>
            </w:r>
          </w:p>
        </w:tc>
      </w:tr>
      <w:tr w:rsidR="009665E2" w:rsidTr="003263BC">
        <w:trPr>
          <w:gridAfter w:val="7"/>
          <w:wAfter w:w="11740" w:type="dxa"/>
          <w:trHeight w:val="20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2" w:rsidRPr="0039416F" w:rsidRDefault="006661A8" w:rsidP="00FB749E">
            <w:pPr>
              <w:rPr>
                <w:b/>
                <w:i/>
              </w:rPr>
            </w:pPr>
            <w:r w:rsidRPr="0039416F">
              <w:rPr>
                <w:b/>
                <w:i/>
                <w:sz w:val="32"/>
              </w:rPr>
              <w:t xml:space="preserve">Русский 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6C2" w:rsidRDefault="00A020A4">
            <w:r>
              <w:t>06 .04.2020.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6C2" w:rsidRPr="00F22E1E" w:rsidRDefault="00F22E1E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 w:rsidR="003263BC"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/8v95DNkNxrs</w:t>
            </w:r>
            <w:r w:rsidRPr="00F22E1E">
              <w:rPr>
                <w:lang w:val="en-US"/>
              </w:rPr>
              <w:t xml:space="preserve">      </w:t>
            </w:r>
          </w:p>
          <w:p w:rsidR="00F22E1E" w:rsidRPr="00F22E1E" w:rsidRDefault="00F22E1E">
            <w:pPr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3F" w:rsidRDefault="00514866" w:rsidP="002F29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Перенос слов.</w:t>
            </w:r>
          </w:p>
          <w:p w:rsidR="00D02315" w:rsidRPr="002F29F1" w:rsidRDefault="00D02315" w:rsidP="002F29F1">
            <w:proofErr w:type="spellStart"/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№1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36,упр №3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37</w:t>
            </w:r>
            <w:r w:rsidR="00212E40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6C2" w:rsidRDefault="006661A8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9665E2" w:rsidTr="003263BC">
        <w:trPr>
          <w:gridAfter w:val="7"/>
          <w:wAfter w:w="11740" w:type="dxa"/>
          <w:trHeight w:val="16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2" w:rsidRDefault="000776C2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6C2" w:rsidRDefault="00A020A4">
            <w:r>
              <w:t>07.04.2020г.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F22E1E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/8v95DNkNxrs</w:t>
            </w:r>
            <w:r w:rsidRPr="00F22E1E">
              <w:rPr>
                <w:lang w:val="en-US"/>
              </w:rPr>
              <w:t xml:space="preserve">      </w:t>
            </w:r>
          </w:p>
          <w:p w:rsidR="000776C2" w:rsidRDefault="000776C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66" w:rsidRPr="00D21602" w:rsidRDefault="00514866" w:rsidP="0051486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/>
                <w:iCs/>
                <w:sz w:val="24"/>
                <w:szCs w:val="24"/>
              </w:rPr>
              <w:t>Развитие речи.</w:t>
            </w: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 xml:space="preserve"> Наблюдение над словом как средством создания словесно-художественного образа. </w:t>
            </w:r>
          </w:p>
          <w:p w:rsidR="000776C2" w:rsidRDefault="00514866" w:rsidP="00514866"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Проверочная работа № 4 по теме:</w:t>
            </w:r>
            <w:r w:rsidRPr="00D2160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«</w:t>
            </w: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Перенос слов»</w:t>
            </w:r>
            <w:r w:rsidRPr="00D21602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6C2" w:rsidRDefault="009E073F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9665E2" w:rsidTr="003263BC">
        <w:trPr>
          <w:gridAfter w:val="7"/>
          <w:wAfter w:w="11740" w:type="dxa"/>
          <w:trHeight w:val="21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2" w:rsidRDefault="000776C2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6C2" w:rsidRDefault="00A020A4">
            <w:r>
              <w:t>08.04.2020г.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F22E1E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/8v95DNkNxrs</w:t>
            </w:r>
            <w:r w:rsidRPr="00F22E1E">
              <w:rPr>
                <w:lang w:val="en-US"/>
              </w:rPr>
              <w:t xml:space="preserve">      </w:t>
            </w:r>
          </w:p>
          <w:p w:rsidR="000776C2" w:rsidRDefault="000776C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6C2" w:rsidRDefault="0051486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Ударение. Ударный и безударный слог.</w:t>
            </w:r>
          </w:p>
          <w:p w:rsidR="00D02315" w:rsidRDefault="00212E40">
            <w:proofErr w:type="spellStart"/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№4,упр№5 стр41 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6C2" w:rsidRDefault="009E073F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9665E2" w:rsidTr="003263BC">
        <w:trPr>
          <w:gridAfter w:val="7"/>
          <w:wAfter w:w="11740" w:type="dxa"/>
          <w:trHeight w:val="266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6F" w:rsidRDefault="0039416F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6F" w:rsidRDefault="0039416F">
            <w:r>
              <w:t>10.04.2020г.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F22E1E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/8v95DNkNxrs</w:t>
            </w:r>
            <w:r w:rsidRPr="00F22E1E">
              <w:rPr>
                <w:lang w:val="en-US"/>
              </w:rPr>
              <w:t xml:space="preserve">      </w:t>
            </w:r>
          </w:p>
          <w:p w:rsidR="0039416F" w:rsidRDefault="0039416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6F" w:rsidRDefault="0039416F" w:rsidP="0051486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Звуки и буквы.</w:t>
            </w:r>
          </w:p>
          <w:p w:rsidR="009665E2" w:rsidRDefault="00212E40" w:rsidP="0051486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№1,упр№2,упр№4</w:t>
            </w:r>
          </w:p>
          <w:p w:rsidR="00212E40" w:rsidRPr="00D21602" w:rsidRDefault="00212E40" w:rsidP="0051486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стр46-47.</w:t>
            </w:r>
          </w:p>
          <w:p w:rsidR="0039416F" w:rsidRPr="00D21602" w:rsidRDefault="0039416F" w:rsidP="0051486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39416F" w:rsidRDefault="0039416F" w:rsidP="00514866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6F" w:rsidRDefault="0039416F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9665E2" w:rsidTr="003263BC">
        <w:trPr>
          <w:gridAfter w:val="7"/>
          <w:wAfter w:w="11740" w:type="dxa"/>
          <w:trHeight w:val="227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6F" w:rsidRDefault="0039416F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6F" w:rsidRDefault="0039416F">
            <w:r>
              <w:t>13.04.2020г.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F22E1E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/8v95DNkNxrs</w:t>
            </w:r>
            <w:r w:rsidRPr="00F22E1E">
              <w:rPr>
                <w:lang w:val="en-US"/>
              </w:rPr>
              <w:t xml:space="preserve">      </w:t>
            </w:r>
          </w:p>
          <w:p w:rsidR="0039416F" w:rsidRDefault="0039416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6F" w:rsidRPr="00D21602" w:rsidRDefault="0039416F" w:rsidP="0051486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Гласные звуки.</w:t>
            </w:r>
          </w:p>
          <w:p w:rsidR="0039416F" w:rsidRDefault="0039416F" w:rsidP="0051486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Буквы, обозначающие гласные звуки</w:t>
            </w:r>
          </w:p>
          <w:p w:rsidR="00212E40" w:rsidRPr="00D21602" w:rsidRDefault="00212E40" w:rsidP="0051486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№1,упр№5стр 58-59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6F" w:rsidRDefault="0039416F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9665E2" w:rsidTr="003263BC">
        <w:trPr>
          <w:gridAfter w:val="7"/>
          <w:wAfter w:w="11740" w:type="dxa"/>
          <w:trHeight w:val="2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6F" w:rsidRDefault="0039416F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6F" w:rsidRDefault="0039416F">
            <w:r>
              <w:t>14.04.2020г.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F22E1E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/8v95DNkNxrs</w:t>
            </w:r>
            <w:r w:rsidRPr="00F22E1E">
              <w:rPr>
                <w:lang w:val="en-US"/>
              </w:rPr>
              <w:t xml:space="preserve">      </w:t>
            </w:r>
          </w:p>
          <w:p w:rsidR="0039416F" w:rsidRDefault="0039416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2" w:rsidRDefault="0039416F" w:rsidP="00C6653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 xml:space="preserve">Буквы </w:t>
            </w:r>
            <w:r w:rsidRPr="00D2160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е, ё, </w:t>
            </w:r>
            <w:proofErr w:type="spellStart"/>
            <w:r w:rsidRPr="00D21602">
              <w:rPr>
                <w:rFonts w:ascii="Times New Roman" w:hAnsi="Times New Roman"/>
                <w:i/>
                <w:iCs/>
                <w:sz w:val="24"/>
                <w:szCs w:val="24"/>
              </w:rPr>
              <w:t>ю</w:t>
            </w:r>
            <w:proofErr w:type="spellEnd"/>
            <w:r w:rsidRPr="00D2160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я </w:t>
            </w: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 xml:space="preserve">и их </w:t>
            </w:r>
          </w:p>
          <w:p w:rsidR="0039416F" w:rsidRDefault="0039416F" w:rsidP="00C6653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 xml:space="preserve">функции в слове. </w:t>
            </w:r>
          </w:p>
          <w:p w:rsidR="00212E40" w:rsidRPr="00D21602" w:rsidRDefault="00212E40" w:rsidP="00C6653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№8упр№9 стр60-61.</w:t>
            </w:r>
          </w:p>
          <w:p w:rsidR="0039416F" w:rsidRPr="00D21602" w:rsidRDefault="0039416F" w:rsidP="00C6653C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9416F" w:rsidRPr="00D21602" w:rsidRDefault="0039416F" w:rsidP="00C66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6F" w:rsidRDefault="0039416F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9665E2" w:rsidTr="003263BC">
        <w:trPr>
          <w:gridAfter w:val="7"/>
          <w:wAfter w:w="11740" w:type="dxa"/>
          <w:trHeight w:val="266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6F" w:rsidRDefault="0039416F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6F" w:rsidRDefault="0039416F">
            <w:r>
              <w:t>15.04.2020г.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F22E1E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/8v95DNkNxrs</w:t>
            </w:r>
            <w:r w:rsidRPr="00F22E1E">
              <w:rPr>
                <w:lang w:val="en-US"/>
              </w:rPr>
              <w:t xml:space="preserve">      </w:t>
            </w:r>
          </w:p>
          <w:p w:rsidR="0039416F" w:rsidRDefault="0039416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2" w:rsidRDefault="0039416F" w:rsidP="0051486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 xml:space="preserve">Особенности </w:t>
            </w:r>
            <w:proofErr w:type="gramStart"/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проверяемых</w:t>
            </w:r>
            <w:proofErr w:type="gramEnd"/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</w:p>
          <w:p w:rsidR="0039416F" w:rsidRDefault="0039416F" w:rsidP="0051486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проверочных слов</w:t>
            </w:r>
          </w:p>
          <w:p w:rsidR="009665E2" w:rsidRDefault="009665E2" w:rsidP="0051486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№7 упр№9 стр66-67.</w:t>
            </w:r>
          </w:p>
          <w:p w:rsidR="009665E2" w:rsidRDefault="009665E2" w:rsidP="0051486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665E2" w:rsidRDefault="009665E2" w:rsidP="0051486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12E40" w:rsidRPr="00D21602" w:rsidRDefault="00212E40" w:rsidP="0051486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9416F" w:rsidRPr="00D21602" w:rsidRDefault="0039416F" w:rsidP="006E7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6F" w:rsidRDefault="0039416F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9665E2" w:rsidTr="003263BC">
        <w:trPr>
          <w:gridAfter w:val="7"/>
          <w:wAfter w:w="11740" w:type="dxa"/>
          <w:trHeight w:val="2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6F" w:rsidRDefault="0039416F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6F" w:rsidRDefault="0039416F">
            <w:r>
              <w:t>17.04.2020г.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F22E1E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/8v95DNkNxrs</w:t>
            </w:r>
            <w:r w:rsidRPr="00F22E1E">
              <w:rPr>
                <w:lang w:val="en-US"/>
              </w:rPr>
              <w:t xml:space="preserve">      </w:t>
            </w:r>
          </w:p>
          <w:p w:rsidR="0039416F" w:rsidRDefault="0039416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6F" w:rsidRDefault="0039416F" w:rsidP="0051486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 xml:space="preserve">Правописание гласных в ударных и безударных слогах </w:t>
            </w:r>
          </w:p>
          <w:p w:rsidR="009665E2" w:rsidRPr="00D21602" w:rsidRDefault="009665E2" w:rsidP="0051486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№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13 упр№15 стр69-70</w:t>
            </w:r>
          </w:p>
          <w:p w:rsidR="0039416F" w:rsidRPr="00D21602" w:rsidRDefault="0039416F" w:rsidP="0051486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9416F" w:rsidRPr="00D21602" w:rsidRDefault="0039416F" w:rsidP="006E7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6F" w:rsidRDefault="0039416F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9665E2" w:rsidTr="003263BC">
        <w:trPr>
          <w:gridAfter w:val="7"/>
          <w:wAfter w:w="11740" w:type="dxa"/>
          <w:trHeight w:val="34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6F" w:rsidRDefault="0039416F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6F" w:rsidRDefault="0039416F">
            <w:r>
              <w:t>20.04.2020г.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F22E1E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/8v95DNkNxrs</w:t>
            </w:r>
            <w:r w:rsidRPr="00F22E1E">
              <w:rPr>
                <w:lang w:val="en-US"/>
              </w:rPr>
              <w:t xml:space="preserve">      </w:t>
            </w:r>
          </w:p>
          <w:p w:rsidR="0039416F" w:rsidRDefault="0039416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6F" w:rsidRPr="00D21602" w:rsidRDefault="0039416F" w:rsidP="0051486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 xml:space="preserve">Правописание гласных в ударных и безударных слогах </w:t>
            </w:r>
            <w:proofErr w:type="gramStart"/>
            <w:r w:rsidR="009665E2">
              <w:rPr>
                <w:rFonts w:ascii="Times New Roman" w:hAnsi="Times New Roman"/>
                <w:iCs/>
                <w:sz w:val="24"/>
                <w:szCs w:val="24"/>
              </w:rPr>
              <w:t>упр</w:t>
            </w:r>
            <w:proofErr w:type="gramEnd"/>
            <w:r w:rsidR="009665E2">
              <w:rPr>
                <w:rFonts w:ascii="Times New Roman" w:hAnsi="Times New Roman"/>
                <w:iCs/>
                <w:sz w:val="24"/>
                <w:szCs w:val="24"/>
              </w:rPr>
              <w:t>№20стр72.</w:t>
            </w:r>
          </w:p>
          <w:p w:rsidR="0039416F" w:rsidRPr="00D21602" w:rsidRDefault="0039416F" w:rsidP="0051486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Проверочная работа № 5 по теме: «Гласные звуки»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6F" w:rsidRDefault="0039416F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9665E2" w:rsidTr="003263BC">
        <w:trPr>
          <w:gridAfter w:val="7"/>
          <w:wAfter w:w="11740" w:type="dxa"/>
          <w:trHeight w:val="266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6F" w:rsidRDefault="0039416F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6F" w:rsidRDefault="0039416F">
            <w:r>
              <w:t>21.042020г.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F22E1E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/8v95DNkNxrs</w:t>
            </w:r>
            <w:r w:rsidRPr="00F22E1E">
              <w:rPr>
                <w:lang w:val="en-US"/>
              </w:rPr>
              <w:t xml:space="preserve">      </w:t>
            </w:r>
          </w:p>
          <w:p w:rsidR="0039416F" w:rsidRDefault="0039416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6F" w:rsidRPr="00D21602" w:rsidRDefault="0039416F" w:rsidP="00304C6F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Проверочный диктант № 1</w:t>
            </w:r>
            <w:r w:rsidRPr="00D2160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теме: «Гласные звуки»</w:t>
            </w:r>
          </w:p>
          <w:p w:rsidR="0039416F" w:rsidRPr="00D21602" w:rsidRDefault="0039416F" w:rsidP="006E7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16F" w:rsidRDefault="0039416F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27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22.04.2020г.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F22E1E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 w:rsidRPr="00F22E1E">
              <w:rPr>
                <w:lang w:val="en-US"/>
              </w:rPr>
              <w:t>:</w:t>
            </w:r>
            <w:r>
              <w:rPr>
                <w:lang w:val="en-US"/>
              </w:rPr>
              <w:t>//youtu</w:t>
            </w:r>
            <w:r w:rsidRPr="00F22E1E">
              <w:rPr>
                <w:lang w:val="en-US"/>
              </w:rPr>
              <w:t>.</w:t>
            </w:r>
            <w:r>
              <w:rPr>
                <w:lang w:val="en-US"/>
              </w:rPr>
              <w:t>be/8v95DNkNxrs</w:t>
            </w:r>
            <w:r w:rsidRPr="00F22E1E">
              <w:rPr>
                <w:lang w:val="en-US"/>
              </w:rPr>
              <w:t xml:space="preserve">      </w:t>
            </w:r>
          </w:p>
          <w:p w:rsidR="00F22E1E" w:rsidRPr="00F22E1E" w:rsidRDefault="00F22E1E" w:rsidP="00F22E1E">
            <w:pPr>
              <w:rPr>
                <w:lang w:val="en-US"/>
              </w:rPr>
            </w:pPr>
            <w:r w:rsidRPr="00F22E1E">
              <w:rPr>
                <w:lang w:val="en-US"/>
              </w:rPr>
              <w:lastRenderedPageBreak/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/8v95DNkNxrs</w:t>
            </w:r>
            <w:r w:rsidRPr="00F22E1E">
              <w:rPr>
                <w:lang w:val="en-US"/>
              </w:rPr>
              <w:t xml:space="preserve">      </w:t>
            </w:r>
          </w:p>
          <w:p w:rsidR="00F22E1E" w:rsidRPr="00E8412A" w:rsidRDefault="00F22E1E" w:rsidP="004B2912">
            <w:pPr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304C6F" w:rsidRDefault="00F22E1E" w:rsidP="00304C6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  Согласные  звуки  и буквы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</w:t>
            </w:r>
            <w:proofErr w:type="gramEnd"/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 xml:space="preserve">Слова с </w:t>
            </w:r>
          </w:p>
          <w:p w:rsidR="00F22E1E" w:rsidRDefault="00F22E1E" w:rsidP="00304C6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удвоенными согласными.</w:t>
            </w:r>
          </w:p>
          <w:p w:rsidR="00F22E1E" w:rsidRPr="00D21602" w:rsidRDefault="00F22E1E" w:rsidP="00304C6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Упр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№6упр№8 стр76-77.</w:t>
            </w:r>
          </w:p>
          <w:p w:rsidR="00F22E1E" w:rsidRPr="00D21602" w:rsidRDefault="00F22E1E" w:rsidP="006E7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lastRenderedPageBreak/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14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24.04.2020г.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F22E1E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/8v95DNkNxrs</w:t>
            </w:r>
            <w:r w:rsidRPr="00F22E1E">
              <w:rPr>
                <w:lang w:val="en-US"/>
              </w:rPr>
              <w:t xml:space="preserve">      </w:t>
            </w:r>
          </w:p>
          <w:p w:rsidR="00F22E1E" w:rsidRPr="00E8412A" w:rsidRDefault="00F22E1E" w:rsidP="004B2912">
            <w:pPr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D21602" w:rsidRDefault="00F22E1E" w:rsidP="000D7236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 xml:space="preserve">Слова с буквами </w:t>
            </w:r>
            <w:r w:rsidRPr="00D21602">
              <w:rPr>
                <w:rFonts w:ascii="Times New Roman" w:hAnsi="Times New Roman"/>
                <w:i/>
                <w:iCs/>
                <w:sz w:val="24"/>
                <w:szCs w:val="24"/>
              </w:rPr>
              <w:t>Й</w:t>
            </w: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proofErr w:type="spellStart"/>
            <w:r w:rsidRPr="00D21602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proofErr w:type="spellEnd"/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№4 стр79</w:t>
            </w:r>
          </w:p>
          <w:p w:rsidR="00F22E1E" w:rsidRDefault="00F22E1E" w:rsidP="006E77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Твердые и мягкие согласные.</w:t>
            </w:r>
          </w:p>
          <w:p w:rsidR="00F22E1E" w:rsidRPr="00D21602" w:rsidRDefault="00F22E1E" w:rsidP="006E777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№7 стр84, упр№9 стр85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36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27.04.2020г.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F22E1E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/8v95DNkNxrs</w:t>
            </w:r>
            <w:r w:rsidRPr="00F22E1E">
              <w:rPr>
                <w:lang w:val="en-US"/>
              </w:rPr>
              <w:t xml:space="preserve">      </w:t>
            </w:r>
          </w:p>
          <w:p w:rsidR="00F22E1E" w:rsidRPr="00E8412A" w:rsidRDefault="00F22E1E" w:rsidP="004B2912">
            <w:pPr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D21602" w:rsidRDefault="00F22E1E" w:rsidP="000D7236">
            <w:pPr>
              <w:rPr>
                <w:rFonts w:ascii="Times New Roman" w:hAnsi="Times New Roman"/>
                <w:sz w:val="24"/>
                <w:szCs w:val="24"/>
              </w:rPr>
            </w:pPr>
            <w:r w:rsidRPr="00D21602">
              <w:rPr>
                <w:rFonts w:ascii="Times New Roman" w:hAnsi="Times New Roman"/>
                <w:sz w:val="24"/>
                <w:szCs w:val="24"/>
              </w:rPr>
              <w:t>Парные и непарные по твердости-мягкости согласные звуки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упр№5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№9 стр89-90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97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28.04.2020г.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/8v95DNkNxrs</w:t>
            </w:r>
            <w:r w:rsidRPr="00F22E1E">
              <w:rPr>
                <w:lang w:val="en-US"/>
              </w:rPr>
              <w:t xml:space="preserve">      </w:t>
            </w:r>
          </w:p>
          <w:p w:rsidR="00F22E1E" w:rsidRDefault="00F22E1E" w:rsidP="0055578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D21602" w:rsidRDefault="00F22E1E" w:rsidP="000D723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 xml:space="preserve">Глухие и </w:t>
            </w:r>
          </w:p>
          <w:p w:rsidR="00F22E1E" w:rsidRDefault="00F22E1E" w:rsidP="000D723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звонкие  согласные звуки</w:t>
            </w:r>
          </w:p>
          <w:p w:rsidR="00F22E1E" w:rsidRDefault="00F22E1E" w:rsidP="000D723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парные глухие и звонкие согласные звуки.</w:t>
            </w:r>
          </w:p>
          <w:p w:rsidR="00F22E1E" w:rsidRPr="00D21602" w:rsidRDefault="00F22E1E" w:rsidP="000D723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№1стр92.</w:t>
            </w:r>
          </w:p>
          <w:p w:rsidR="00F22E1E" w:rsidRPr="00D21602" w:rsidRDefault="00F22E1E" w:rsidP="000D723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22E1E" w:rsidRPr="00D21602" w:rsidRDefault="00F22E1E" w:rsidP="000D723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8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29.04.2020г.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/8v95DNkNxrs</w:t>
            </w:r>
            <w:r w:rsidRPr="00F22E1E">
              <w:rPr>
                <w:lang w:val="en-US"/>
              </w:rPr>
              <w:t xml:space="preserve">      </w:t>
            </w:r>
          </w:p>
          <w:p w:rsidR="00F22E1E" w:rsidRDefault="00F22E1E" w:rsidP="0055578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D7236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Обозначение парных звонких и глухих согласных звуков на конце слова.</w:t>
            </w:r>
          </w:p>
          <w:p w:rsidR="00F22E1E" w:rsidRDefault="00F22E1E" w:rsidP="000D7236">
            <w:pPr>
              <w:jc w:val="center"/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№9 стр97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0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12.05.2020г.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/8v95DNkNxrs</w:t>
            </w:r>
            <w:r w:rsidRPr="00F22E1E">
              <w:rPr>
                <w:lang w:val="en-US"/>
              </w:rPr>
              <w:t xml:space="preserve">      </w:t>
            </w:r>
          </w:p>
          <w:p w:rsidR="00F22E1E" w:rsidRDefault="00F22E1E" w:rsidP="0055578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Правописание парных согласных звуков на конце слов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упр№12 стр99упр№14стр100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№16 стр101.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13.05.2020г.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</w:t>
            </w:r>
            <w:r>
              <w:rPr>
                <w:lang w:val="en-US"/>
              </w:rPr>
              <w:lastRenderedPageBreak/>
              <w:t>DNkNxrs</w:t>
            </w:r>
            <w:r w:rsidRPr="00F22E1E">
              <w:rPr>
                <w:lang w:val="en-US"/>
              </w:rPr>
              <w:t xml:space="preserve">      </w:t>
            </w:r>
          </w:p>
          <w:p w:rsidR="00F22E1E" w:rsidRDefault="00F22E1E" w:rsidP="0055578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D21602" w:rsidRDefault="00F22E1E" w:rsidP="000D7236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Проверочный диктант</w:t>
            </w:r>
            <w:r w:rsidRPr="00D2160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№ 2</w:t>
            </w:r>
            <w:r w:rsidRPr="00D2160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теме: «</w:t>
            </w:r>
            <w:proofErr w:type="spellStart"/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Соласные</w:t>
            </w:r>
            <w:proofErr w:type="spellEnd"/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 xml:space="preserve"> звуки»</w:t>
            </w:r>
          </w:p>
          <w:p w:rsidR="00F22E1E" w:rsidRPr="00D21602" w:rsidRDefault="00F22E1E" w:rsidP="000D7236">
            <w:pPr>
              <w:spacing w:line="233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F22E1E" w:rsidRDefault="00F22E1E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lastRenderedPageBreak/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19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15.05.2020г.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/8v95DNkNxrs</w:t>
            </w:r>
            <w:r w:rsidRPr="00F22E1E">
              <w:rPr>
                <w:lang w:val="en-US"/>
              </w:rPr>
              <w:t xml:space="preserve">      </w:t>
            </w:r>
          </w:p>
          <w:p w:rsidR="00F22E1E" w:rsidRDefault="00F22E1E" w:rsidP="0055578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D21602" w:rsidRDefault="00F22E1E" w:rsidP="00A800B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 xml:space="preserve">Шипящие согласные звуки. </w:t>
            </w:r>
          </w:p>
          <w:p w:rsidR="00F22E1E" w:rsidRPr="00D21602" w:rsidRDefault="00F22E1E" w:rsidP="00A800B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Проект «</w:t>
            </w:r>
            <w:proofErr w:type="spellStart"/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Скороговор</w:t>
            </w:r>
            <w:proofErr w:type="spellEnd"/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F22E1E" w:rsidRPr="00D21602" w:rsidRDefault="00F22E1E" w:rsidP="00A800BF">
            <w:pPr>
              <w:tabs>
                <w:tab w:val="left" w:pos="1007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ки</w:t>
            </w:r>
            <w:proofErr w:type="spellEnd"/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 xml:space="preserve">».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№3стр105упр№5стр106упр№6стр107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  <w:p w:rsidR="00F22E1E" w:rsidRDefault="00F22E1E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66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18.05.2020г.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 w:rsidRPr="00F22E1E">
              <w:rPr>
                <w:lang w:val="en-US"/>
              </w:rPr>
              <w:t>:</w:t>
            </w:r>
            <w:r>
              <w:rPr>
                <w:lang w:val="en-US"/>
              </w:rPr>
              <w:t>//youtu</w:t>
            </w:r>
            <w:r w:rsidRPr="00F22E1E">
              <w:rPr>
                <w:lang w:val="en-US"/>
              </w:rPr>
              <w:t>.</w:t>
            </w:r>
            <w:r>
              <w:rPr>
                <w:lang w:val="en-US"/>
              </w:rPr>
              <w:t>be/8v95DNkNxrs</w:t>
            </w:r>
            <w:r w:rsidRPr="00F22E1E">
              <w:rPr>
                <w:lang w:val="en-US"/>
              </w:rPr>
              <w:t xml:space="preserve">      </w:t>
            </w:r>
          </w:p>
          <w:p w:rsidR="00F22E1E" w:rsidRPr="00F22E1E" w:rsidRDefault="00F22E1E" w:rsidP="0055578F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/8v95DNkNxrs</w:t>
            </w:r>
            <w:r w:rsidRPr="00F22E1E">
              <w:rPr>
                <w:lang w:val="en-US"/>
              </w:rPr>
              <w:t xml:space="preserve">      </w:t>
            </w:r>
          </w:p>
          <w:p w:rsidR="00F22E1E" w:rsidRPr="00E8412A" w:rsidRDefault="00F22E1E" w:rsidP="0055578F">
            <w:pPr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D21602" w:rsidRDefault="00F22E1E" w:rsidP="00A800B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Буквосочета</w:t>
            </w:r>
            <w:proofErr w:type="spellEnd"/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F22E1E" w:rsidRDefault="00F22E1E" w:rsidP="00A800B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ния</w:t>
            </w:r>
            <w:proofErr w:type="spellEnd"/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21602">
              <w:rPr>
                <w:rFonts w:ascii="Times New Roman" w:hAnsi="Times New Roman"/>
                <w:i/>
                <w:iCs/>
                <w:sz w:val="24"/>
                <w:szCs w:val="24"/>
              </w:rPr>
              <w:t>ЧК, ЧН, ЧТ</w:t>
            </w:r>
            <w:proofErr w:type="gramStart"/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пр№3 упр№5стр111</w:t>
            </w:r>
          </w:p>
          <w:p w:rsidR="00F22E1E" w:rsidRPr="00D21602" w:rsidRDefault="00F22E1E" w:rsidP="00A800B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№8стр112</w:t>
            </w:r>
          </w:p>
          <w:p w:rsidR="00F22E1E" w:rsidRPr="00D21602" w:rsidRDefault="00F22E1E" w:rsidP="00A800B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22E1E" w:rsidRDefault="00F22E1E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8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19.05.2020г.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/8v95DNkNxrs</w:t>
            </w:r>
            <w:r w:rsidRPr="00F22E1E">
              <w:rPr>
                <w:lang w:val="en-US"/>
              </w:rPr>
              <w:t xml:space="preserve">      </w:t>
            </w:r>
          </w:p>
          <w:p w:rsidR="00F22E1E" w:rsidRPr="00E8412A" w:rsidRDefault="00F22E1E" w:rsidP="0055578F">
            <w:pPr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D21602" w:rsidRDefault="00F22E1E" w:rsidP="00A800B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Буквосочета</w:t>
            </w:r>
            <w:proofErr w:type="spellEnd"/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F22E1E" w:rsidRPr="00D21602" w:rsidRDefault="00F22E1E" w:rsidP="00A800B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ния</w:t>
            </w:r>
            <w:proofErr w:type="spellEnd"/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21602">
              <w:rPr>
                <w:rFonts w:ascii="Times New Roman" w:hAnsi="Times New Roman"/>
                <w:i/>
                <w:iCs/>
                <w:sz w:val="24"/>
                <w:szCs w:val="24"/>
              </w:rPr>
              <w:t>ЖИ–ШИ, ЧА–ЩА, ЧУ–ЩУ</w:t>
            </w:r>
            <w:proofErr w:type="gramStart"/>
            <w:r w:rsidRPr="00D21602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пр№3стр116упр№12 стр121</w:t>
            </w:r>
          </w:p>
          <w:p w:rsidR="00F22E1E" w:rsidRDefault="00F22E1E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8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20.05.2020г.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/8v95DNkNxrs</w:t>
            </w:r>
            <w:r w:rsidRPr="00F22E1E">
              <w:rPr>
                <w:lang w:val="en-US"/>
              </w:rPr>
              <w:t xml:space="preserve">      </w:t>
            </w:r>
          </w:p>
          <w:p w:rsidR="00F22E1E" w:rsidRPr="00E8412A" w:rsidRDefault="00F22E1E" w:rsidP="0055578F">
            <w:pPr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D21602" w:rsidRDefault="00F22E1E" w:rsidP="00A800BF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Проверочный диктант</w:t>
            </w:r>
            <w:r w:rsidRPr="00D2160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№ 3</w:t>
            </w:r>
            <w:r w:rsidRPr="00D2160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 xml:space="preserve">теме: «Шипящие </w:t>
            </w:r>
            <w:proofErr w:type="spellStart"/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>соласные</w:t>
            </w:r>
            <w:proofErr w:type="spellEnd"/>
            <w:r w:rsidRPr="00D21602">
              <w:rPr>
                <w:rFonts w:ascii="Times New Roman" w:hAnsi="Times New Roman"/>
                <w:iCs/>
                <w:sz w:val="24"/>
                <w:szCs w:val="24"/>
              </w:rPr>
              <w:t xml:space="preserve"> звуки»</w:t>
            </w:r>
          </w:p>
          <w:p w:rsidR="00F22E1E" w:rsidRDefault="00F22E1E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22.05.2020г.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F22E1E">
            <w:pPr>
              <w:rPr>
                <w:lang w:val="en-US"/>
              </w:rPr>
            </w:pPr>
            <w:r w:rsidRPr="00F22E1E">
              <w:rPr>
                <w:lang w:val="en-US"/>
              </w:rPr>
              <w:t>http://onlinegdz.</w:t>
            </w:r>
            <w:r w:rsidRPr="00F22E1E">
              <w:t>туе</w:t>
            </w:r>
            <w:r w:rsidRPr="00F22E1E">
              <w:rPr>
                <w:lang w:val="en-US"/>
              </w:rPr>
              <w:t xml:space="preserve">   /</w:t>
            </w:r>
            <w:proofErr w:type="spellStart"/>
            <w:r>
              <w:rPr>
                <w:lang w:val="en-US"/>
              </w:rPr>
              <w:t>reshebnik</w:t>
            </w:r>
            <w:r w:rsidRPr="00F22E1E">
              <w:rPr>
                <w:lang w:val="en-US"/>
              </w:rPr>
              <w:t>-</w:t>
            </w:r>
            <w:r>
              <w:rPr>
                <w:lang w:val="en-US"/>
              </w:rPr>
              <w:t>russkij</w:t>
            </w:r>
            <w:proofErr w:type="spellEnd"/>
            <w:r w:rsidRPr="00F22E1E">
              <w:rPr>
                <w:lang w:val="en-US"/>
              </w:rPr>
              <w:t xml:space="preserve">…..    </w:t>
            </w: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/8v95DNkNxrs</w:t>
            </w:r>
            <w:r w:rsidRPr="00F22E1E">
              <w:rPr>
                <w:lang w:val="en-US"/>
              </w:rPr>
              <w:t xml:space="preserve">      </w:t>
            </w:r>
          </w:p>
          <w:p w:rsidR="00F22E1E" w:rsidRPr="00E8412A" w:rsidRDefault="00F22E1E" w:rsidP="004B2912">
            <w:pPr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pPr>
              <w:rPr>
                <w:rFonts w:ascii="Times New Roman" w:hAnsi="Times New Roman"/>
                <w:iCs/>
                <w:spacing w:val="-6"/>
                <w:sz w:val="24"/>
                <w:szCs w:val="24"/>
              </w:rPr>
            </w:pPr>
            <w:r w:rsidRPr="00D21602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 xml:space="preserve">Заглавная буква в именах, фамилиях, отчествах, кличках животных, названиях городов и </w:t>
            </w:r>
            <w:proofErr w:type="spellStart"/>
            <w:r w:rsidRPr="00D21602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т.д</w:t>
            </w:r>
            <w:proofErr w:type="spellEnd"/>
            <w:proofErr w:type="gramStart"/>
            <w:r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упр№12стр128</w:t>
            </w:r>
          </w:p>
          <w:p w:rsidR="00F22E1E" w:rsidRDefault="00F22E1E">
            <w:r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 xml:space="preserve">Наши проекты. </w:t>
            </w:r>
            <w:proofErr w:type="gramStart"/>
            <w:r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№4 стр131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8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A800BF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/>
        </w:tc>
      </w:tr>
      <w:tr w:rsidR="00F22E1E" w:rsidTr="003263BC">
        <w:trPr>
          <w:gridAfter w:val="8"/>
          <w:wAfter w:w="14383" w:type="dxa"/>
          <w:trHeight w:val="23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Pr="0039416F" w:rsidRDefault="00F22E1E" w:rsidP="00FB749E">
            <w:pPr>
              <w:rPr>
                <w:b/>
                <w:i/>
              </w:rPr>
            </w:pPr>
            <w:r w:rsidRPr="0039416F">
              <w:rPr>
                <w:b/>
                <w:i/>
                <w:sz w:val="28"/>
              </w:rPr>
              <w:t>Литературн</w:t>
            </w:r>
            <w:r w:rsidRPr="0039416F">
              <w:rPr>
                <w:b/>
                <w:i/>
                <w:sz w:val="28"/>
              </w:rPr>
              <w:lastRenderedPageBreak/>
              <w:t>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/>
        </w:tc>
      </w:tr>
      <w:tr w:rsidR="00F22E1E" w:rsidTr="003263BC">
        <w:trPr>
          <w:gridAfter w:val="7"/>
          <w:wAfter w:w="11740" w:type="dxa"/>
          <w:trHeight w:val="2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08.04.2020г.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>
            <w:pPr>
              <w:rPr>
                <w:lang w:val="en-US"/>
              </w:rPr>
            </w:pP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/--2qoMY5FnU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7B610A" w:rsidRDefault="00F22E1E" w:rsidP="00F557C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 xml:space="preserve">А. Майков «Ласточка примчалась». А.Плещеев «Травка зеленеет». </w:t>
            </w:r>
          </w:p>
          <w:p w:rsidR="00F22E1E" w:rsidRPr="007B610A" w:rsidRDefault="00F22E1E" w:rsidP="00F557C0">
            <w:pPr>
              <w:jc w:val="center"/>
              <w:rPr>
                <w:rFonts w:ascii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>А. Майков «Весна». Т.Белозёров «Подснежники».</w:t>
            </w:r>
          </w:p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 xml:space="preserve">С.Маршак «Апрель». </w:t>
            </w:r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И.Токмакова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 xml:space="preserve"> «Ручей». </w:t>
            </w:r>
          </w:p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Л.Ульяницкая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 xml:space="preserve">, Л.Яхнин, Е. Трутнева Загадки. </w:t>
            </w:r>
          </w:p>
          <w:p w:rsidR="00F22E1E" w:rsidRDefault="00F22E1E" w:rsidP="00F557C0">
            <w:r w:rsidRPr="007B610A">
              <w:rPr>
                <w:rFonts w:ascii="Times New Roman" w:eastAsia="Times New Roman" w:hAnsi="Times New Roman" w:cs="Times New Roman"/>
              </w:rPr>
              <w:t xml:space="preserve">И. </w:t>
            </w:r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Токмакова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>. Стихи.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6E7778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172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09.04.2020г.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/--2qoMY5FnU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7B610A" w:rsidRDefault="00F22E1E" w:rsidP="00F557C0">
            <w:pPr>
              <w:jc w:val="center"/>
              <w:rPr>
                <w:rFonts w:ascii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>Урок – проект «Составляем сборник загадок».</w:t>
            </w:r>
          </w:p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 xml:space="preserve">В.Берестов «Воробушки», </w:t>
            </w:r>
          </w:p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Р.Сеф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 xml:space="preserve"> «Чудо». </w:t>
            </w:r>
          </w:p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>Из старинных книг.</w:t>
            </w:r>
          </w:p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 xml:space="preserve">Разноцветные страницы. </w:t>
            </w:r>
          </w:p>
          <w:p w:rsidR="00F22E1E" w:rsidRDefault="00F22E1E" w:rsidP="00F557C0">
            <w:r w:rsidRPr="007B610A">
              <w:rPr>
                <w:rFonts w:ascii="Times New Roman" w:eastAsia="Times New Roman" w:hAnsi="Times New Roman" w:cs="Times New Roman"/>
              </w:rPr>
              <w:t>Вопросы и задания.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6E7778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329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15.04.2020г.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lang w:val="en-US"/>
              </w:rPr>
            </w:pP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/--2qoMY5FnU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И.Токмакова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 xml:space="preserve"> «Мы играли в хохотушки». </w:t>
            </w:r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Я.Тайц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 xml:space="preserve"> «Волк». Г.Кружков «</w:t>
            </w:r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РРРы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6E7778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16.04.2020г.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/--2qoMY5FnU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>Н.Артюхова «Саша – дразнилка». К.Чуковский «</w:t>
            </w:r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Федотка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>».</w:t>
            </w:r>
          </w:p>
          <w:p w:rsidR="00F22E1E" w:rsidRDefault="00F22E1E" w:rsidP="00F557C0">
            <w:r w:rsidRPr="007B6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О.Дриз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 xml:space="preserve"> «Привет».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6E7778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34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22.04.2020г.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lang w:val="en-US"/>
              </w:rPr>
            </w:pP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/--2qoMY5FnU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 xml:space="preserve">О. Григорьев «Стук». </w:t>
            </w:r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И.Токмакова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 xml:space="preserve"> «Разговор Лютика и Жучка».</w:t>
            </w:r>
          </w:p>
          <w:p w:rsidR="00F22E1E" w:rsidRDefault="00F22E1E" w:rsidP="00F557C0">
            <w:r w:rsidRPr="007B610A">
              <w:rPr>
                <w:rFonts w:ascii="Times New Roman" w:eastAsia="Times New Roman" w:hAnsi="Times New Roman" w:cs="Times New Roman"/>
              </w:rPr>
              <w:t>И Пивоварова «</w:t>
            </w:r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Кулинаки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пулинаки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>». К.Чуковский «Телефон»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6E7778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11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23.04.2020г.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/--2qoMY5FnU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Пляцковский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 xml:space="preserve"> «Помощник». </w:t>
            </w:r>
          </w:p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 xml:space="preserve">Из старинных книг. </w:t>
            </w:r>
          </w:p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 xml:space="preserve">К.Чуковский «Что хорошо и что дурно?», «Ворон и сорока», «Худо тому, кто добра не </w:t>
            </w:r>
            <w:r w:rsidRPr="007B610A">
              <w:rPr>
                <w:rFonts w:ascii="Times New Roman" w:eastAsia="Times New Roman" w:hAnsi="Times New Roman" w:cs="Times New Roman"/>
              </w:rPr>
              <w:lastRenderedPageBreak/>
              <w:t xml:space="preserve">делает никому». Разноцветные страницы. </w:t>
            </w:r>
          </w:p>
          <w:p w:rsidR="00F22E1E" w:rsidRDefault="00F22E1E" w:rsidP="00F557C0">
            <w:r w:rsidRPr="007B610A">
              <w:rPr>
                <w:rFonts w:ascii="Times New Roman" w:eastAsia="Times New Roman" w:hAnsi="Times New Roman" w:cs="Times New Roman"/>
              </w:rPr>
              <w:t>Обобщение по разделу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6E7778">
            <w:r>
              <w:lastRenderedPageBreak/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329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29.04.2020г.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lang w:val="en-US"/>
              </w:rPr>
            </w:pP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/--2qoMY5FnU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 xml:space="preserve">Ю.Ермолаев «Лучший другу». Е.Благинина «Подарок». </w:t>
            </w:r>
          </w:p>
          <w:p w:rsidR="00F22E1E" w:rsidRPr="007B610A" w:rsidRDefault="00F22E1E" w:rsidP="00F557C0">
            <w:pPr>
              <w:jc w:val="center"/>
              <w:rPr>
                <w:rFonts w:ascii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>В.Орлов «Кто первый?». С. Михалков «Бараны».</w:t>
            </w:r>
          </w:p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Р.Сеф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 xml:space="preserve"> «Совет». В.Берестов «В магазине игрушек».</w:t>
            </w:r>
          </w:p>
          <w:p w:rsidR="00F22E1E" w:rsidRDefault="00F22E1E" w:rsidP="00F557C0">
            <w:r w:rsidRPr="007B610A">
              <w:rPr>
                <w:rFonts w:ascii="Times New Roman" w:eastAsia="Times New Roman" w:hAnsi="Times New Roman" w:cs="Times New Roman"/>
              </w:rPr>
              <w:t>В.Орлов «Если дружбой дорожить». И.Пивоварова «Вежливый ослик».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6E7778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31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30.04.2020г.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/--2qoMY5FnU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А.Барто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 xml:space="preserve"> «Вот так защитник». </w:t>
            </w:r>
          </w:p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>Я.Аким «Моя родня». С.Маршак «Хороший день».</w:t>
            </w:r>
          </w:p>
          <w:p w:rsidR="00F22E1E" w:rsidRDefault="00F22E1E" w:rsidP="00F557C0"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М.Пляцковский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 xml:space="preserve"> «Сердитый дог Буль». </w:t>
            </w:r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Ю.Энтин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 xml:space="preserve"> «Про дружбу».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6E7778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27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13.05.2020г.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lang w:val="en-US"/>
              </w:rPr>
            </w:pP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/--2qoMY5FnU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>Из старинных книг. Д.Тихомиров «Мальчики и лягушки»,  «Находка».</w:t>
            </w:r>
          </w:p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>Разноцветные страницы.</w:t>
            </w:r>
          </w:p>
          <w:p w:rsidR="00F22E1E" w:rsidRDefault="00F22E1E" w:rsidP="00F557C0">
            <w:r w:rsidRPr="007B610A">
              <w:rPr>
                <w:rFonts w:ascii="Times New Roman" w:eastAsia="Times New Roman" w:hAnsi="Times New Roman" w:cs="Times New Roman"/>
              </w:rPr>
              <w:t xml:space="preserve"> Обобщение по разделу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6E7778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31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14.05.2020г.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/--2qoMY5FnU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>Н. Сладков «Это кто же наш маленький брат». С.Михалков «</w:t>
            </w:r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Трезор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 xml:space="preserve">». </w:t>
            </w:r>
          </w:p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Р.Сеф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 xml:space="preserve"> «Кто любит собак».</w:t>
            </w:r>
          </w:p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 xml:space="preserve">В.Осеева «Собака яростно лаяла». </w:t>
            </w:r>
          </w:p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И.Токмакова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 xml:space="preserve"> «Купите собаку».</w:t>
            </w:r>
          </w:p>
          <w:p w:rsidR="00F22E1E" w:rsidRDefault="00F22E1E" w:rsidP="00F557C0">
            <w:r w:rsidRPr="007B610A">
              <w:rPr>
                <w:rFonts w:ascii="Times New Roman" w:eastAsia="Times New Roman" w:hAnsi="Times New Roman" w:cs="Times New Roman"/>
              </w:rPr>
              <w:t xml:space="preserve"> Что нового ты узнал о собаках?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6E7778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20.05.2020г.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lang w:val="en-US"/>
              </w:rPr>
            </w:pPr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/--2qoMY5FnU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7B610A" w:rsidRDefault="00F22E1E" w:rsidP="00F557C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М.Пляцковский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 xml:space="preserve"> «Цап </w:t>
            </w:r>
            <w:proofErr w:type="spellStart"/>
            <w:r w:rsidRPr="007B610A">
              <w:rPr>
                <w:rFonts w:ascii="Times New Roman" w:eastAsia="Times New Roman" w:hAnsi="Times New Roman" w:cs="Times New Roman"/>
              </w:rPr>
              <w:t>Царапыч</w:t>
            </w:r>
            <w:proofErr w:type="spellEnd"/>
            <w:r w:rsidRPr="007B610A">
              <w:rPr>
                <w:rFonts w:ascii="Times New Roman" w:eastAsia="Times New Roman" w:hAnsi="Times New Roman" w:cs="Times New Roman"/>
              </w:rPr>
              <w:t>». Г. Сапгир «Кошка». В.Берестов «Лягушата».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10A">
              <w:rPr>
                <w:rFonts w:ascii="Times New Roman" w:eastAsia="Times New Roman" w:hAnsi="Times New Roman" w:cs="Times New Roman"/>
              </w:rPr>
              <w:t xml:space="preserve">В.Лунин «Никого не обижай». </w:t>
            </w:r>
          </w:p>
          <w:p w:rsidR="00F22E1E" w:rsidRDefault="00F22E1E" w:rsidP="00F557C0">
            <w:r w:rsidRPr="007B610A">
              <w:rPr>
                <w:rFonts w:ascii="Times New Roman" w:eastAsia="Times New Roman" w:hAnsi="Times New Roman" w:cs="Times New Roman"/>
              </w:rPr>
              <w:t>С.Михалков «Важный совет».</w:t>
            </w:r>
            <w:r>
              <w:rPr>
                <w:rFonts w:ascii="Times New Roman" w:eastAsia="Times New Roman" w:hAnsi="Times New Roman" w:cs="Times New Roman"/>
              </w:rPr>
              <w:t xml:space="preserve"> Научно-</w:t>
            </w:r>
            <w:r w:rsidRPr="007B610A">
              <w:rPr>
                <w:rFonts w:ascii="Times New Roman" w:eastAsia="Times New Roman" w:hAnsi="Times New Roman" w:cs="Times New Roman"/>
              </w:rPr>
              <w:t xml:space="preserve">познавательные тексты </w:t>
            </w:r>
            <w:r w:rsidRPr="007B610A">
              <w:rPr>
                <w:rFonts w:ascii="Times New Roman" w:eastAsia="Times New Roman" w:hAnsi="Times New Roman" w:cs="Times New Roman"/>
              </w:rPr>
              <w:lastRenderedPageBreak/>
              <w:t>о кошках и лягушках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6E7778">
            <w:r>
              <w:lastRenderedPageBreak/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4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FB74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>
            <w:r>
              <w:t>21.05.2020г.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</w:t>
            </w:r>
            <w:r>
              <w:t>: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/--2qoMY5FnU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7B610A" w:rsidRDefault="00F22E1E" w:rsidP="006E7778">
            <w:pPr>
              <w:rPr>
                <w:rFonts w:ascii="Times New Roman" w:eastAsia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 xml:space="preserve">Д.Хармс «Храбрый ёж». </w:t>
            </w:r>
          </w:p>
          <w:p w:rsidR="00F22E1E" w:rsidRPr="007B610A" w:rsidRDefault="00F22E1E" w:rsidP="006E7778">
            <w:pPr>
              <w:rPr>
                <w:rFonts w:ascii="Times New Roman" w:eastAsia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>Н.Сладков «Лисица и ёж».</w:t>
            </w:r>
          </w:p>
          <w:p w:rsidR="00F22E1E" w:rsidRPr="007B610A" w:rsidRDefault="00F22E1E" w:rsidP="006E7778">
            <w:pPr>
              <w:rPr>
                <w:rFonts w:ascii="Times New Roman" w:eastAsia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 xml:space="preserve"> Из старинных книг.</w:t>
            </w:r>
          </w:p>
          <w:p w:rsidR="00F22E1E" w:rsidRPr="007B610A" w:rsidRDefault="00F22E1E" w:rsidP="006E7778">
            <w:pPr>
              <w:rPr>
                <w:rFonts w:ascii="Times New Roman" w:eastAsia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 xml:space="preserve">С.Аксаков «Гнездо». Разноцветные страницы. </w:t>
            </w:r>
          </w:p>
          <w:p w:rsidR="00F22E1E" w:rsidRPr="007B610A" w:rsidRDefault="00F22E1E" w:rsidP="006E7778">
            <w:pPr>
              <w:jc w:val="center"/>
              <w:rPr>
                <w:rFonts w:ascii="Times New Roman" w:hAnsi="Times New Roman" w:cs="Times New Roman"/>
              </w:rPr>
            </w:pPr>
            <w:r w:rsidRPr="007B610A">
              <w:rPr>
                <w:rFonts w:ascii="Times New Roman" w:eastAsia="Times New Roman" w:hAnsi="Times New Roman" w:cs="Times New Roman"/>
              </w:rPr>
              <w:t>Обобщение по разделу.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6E7778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Pr="0039416F" w:rsidRDefault="00F22E1E" w:rsidP="00FB749E">
            <w:pPr>
              <w:rPr>
                <w:b/>
                <w:i/>
              </w:rPr>
            </w:pPr>
            <w:r w:rsidRPr="0039416F">
              <w:rPr>
                <w:b/>
                <w:i/>
                <w:sz w:val="28"/>
              </w:rPr>
              <w:t xml:space="preserve">Родно язык и родная литература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/>
        </w:tc>
      </w:tr>
      <w:tr w:rsidR="00F22E1E" w:rsidTr="003263BC">
        <w:trPr>
          <w:gridAfter w:val="7"/>
          <w:wAfter w:w="11740" w:type="dxa"/>
          <w:trHeight w:val="31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06.04.2020г.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Раг1и, предложение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текст.</w:t>
            </w:r>
          </w:p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Г1адамазе калам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сундуе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къвариг1унеб?</w:t>
            </w:r>
          </w:p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Калам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кина-кинаб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бук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!у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неб?№2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гьум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10</w:t>
            </w:r>
          </w:p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№10гьум 14</w:t>
            </w:r>
          </w:p>
          <w:p w:rsidR="00F22E1E" w:rsidRPr="001B2DD1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27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08.04.2020г.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1B2DD1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+</w:t>
            </w:r>
            <w:proofErr w:type="spellStart"/>
            <w:r w:rsidRPr="001050CF">
              <w:rPr>
                <w:rFonts w:ascii="Times New Roman" w:eastAsia="Times New Roman" w:hAnsi="Times New Roman" w:cs="Times New Roman"/>
                <w:sz w:val="27"/>
                <w:szCs w:val="27"/>
              </w:rPr>
              <w:t>К</w:t>
            </w:r>
            <w:proofErr w:type="gramStart"/>
            <w:r w:rsidRPr="001050CF">
              <w:rPr>
                <w:rFonts w:ascii="Times New Roman" w:eastAsia="Times New Roman" w:hAnsi="Times New Roman" w:cs="Times New Roman"/>
                <w:sz w:val="27"/>
                <w:szCs w:val="27"/>
              </w:rPr>
              <w:t>I</w:t>
            </w:r>
            <w:proofErr w:type="gramEnd"/>
            <w:r w:rsidRPr="001050CF">
              <w:rPr>
                <w:rFonts w:ascii="Times New Roman" w:eastAsia="Times New Roman" w:hAnsi="Times New Roman" w:cs="Times New Roman"/>
                <w:sz w:val="27"/>
                <w:szCs w:val="27"/>
              </w:rPr>
              <w:t>одол</w:t>
            </w:r>
            <w:proofErr w:type="spellEnd"/>
            <w:r w:rsidRPr="001050C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050CF">
              <w:rPr>
                <w:rFonts w:ascii="Times New Roman" w:eastAsia="Times New Roman" w:hAnsi="Times New Roman" w:cs="Times New Roman"/>
                <w:sz w:val="27"/>
                <w:szCs w:val="27"/>
              </w:rPr>
              <w:t>мичIихинкIал</w:t>
            </w:r>
            <w:proofErr w:type="spellEnd"/>
            <w:r w:rsidRPr="001050CF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36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09.04.2020г.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кколеб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раг1и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F22E1E" w:rsidRPr="001B2DD1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149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10.04.2020г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1B2DD1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Херавги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васги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8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13.04.2020г.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абулеб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№20, №21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20-21.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12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15.04.2020г.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абулеб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предложение?</w:t>
            </w:r>
          </w:p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№23,№24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18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16.04.2020г.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1B2DD1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+ 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Гьале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их бач1ун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буго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.</w:t>
            </w:r>
            <w:proofErr w:type="gramEnd"/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509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17.04.2020г.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1B2DD1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509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20.04.2020г.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1B2DD1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Ц1ализе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странаца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24-27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27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22.04.2020г.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CF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х1арпидаса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бат1абахъулеб?</w:t>
            </w:r>
          </w:p>
          <w:p w:rsidR="00F22E1E" w:rsidRPr="001B2DD1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№31 гьум27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97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23.04.2020г.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Г1алик1и.</w:t>
            </w:r>
          </w:p>
          <w:p w:rsidR="00F22E1E" w:rsidRPr="0002718D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Гьелъ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конфеталги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кьеч1о.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4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24.04.2020г.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Кинал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гьаркьазда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рагьарал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гьаркьалин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абулел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?</w:t>
            </w:r>
          </w:p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№32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гьум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28</w:t>
            </w:r>
          </w:p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509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27.04.2020г.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Кинал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гьаркьазда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рагьукъал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гьаркьал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абулел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?</w:t>
            </w:r>
          </w:p>
          <w:p w:rsidR="00F22E1E" w:rsidRPr="0002718D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№34 гьум31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29.04.2020г.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Гьудул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гьалмагъзабазе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ьудул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18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30.04.2020г.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4D63AA" w:rsidRDefault="00F22E1E" w:rsidP="002F29F1">
            <w:pPr>
              <w:rPr>
                <w:sz w:val="28"/>
              </w:rPr>
            </w:pPr>
            <w:proofErr w:type="spellStart"/>
            <w:r w:rsidRPr="004D63AA">
              <w:rPr>
                <w:sz w:val="28"/>
              </w:rPr>
              <w:t>Щай</w:t>
            </w:r>
            <w:proofErr w:type="spellEnd"/>
            <w:r w:rsidRPr="004D63AA">
              <w:rPr>
                <w:sz w:val="28"/>
              </w:rPr>
              <w:t xml:space="preserve"> </w:t>
            </w:r>
            <w:proofErr w:type="spellStart"/>
            <w:r w:rsidRPr="004D63AA">
              <w:rPr>
                <w:sz w:val="28"/>
              </w:rPr>
              <w:t>цо-цо</w:t>
            </w:r>
            <w:proofErr w:type="spellEnd"/>
            <w:r w:rsidRPr="004D63AA">
              <w:rPr>
                <w:sz w:val="28"/>
              </w:rPr>
              <w:t xml:space="preserve"> раг1улъ </w:t>
            </w:r>
            <w:proofErr w:type="spellStart"/>
            <w:r w:rsidRPr="004D63AA">
              <w:rPr>
                <w:sz w:val="28"/>
              </w:rPr>
              <w:t>цого</w:t>
            </w:r>
            <w:proofErr w:type="spellEnd"/>
            <w:r w:rsidRPr="004D63AA">
              <w:rPr>
                <w:sz w:val="28"/>
              </w:rPr>
              <w:t xml:space="preserve"> х1арп к1иго </w:t>
            </w:r>
            <w:proofErr w:type="spellStart"/>
            <w:r w:rsidRPr="004D63AA">
              <w:rPr>
                <w:sz w:val="28"/>
              </w:rPr>
              <w:t>нухалъ</w:t>
            </w:r>
            <w:proofErr w:type="spellEnd"/>
            <w:r w:rsidRPr="004D63AA">
              <w:rPr>
                <w:sz w:val="28"/>
              </w:rPr>
              <w:t xml:space="preserve"> </w:t>
            </w:r>
            <w:proofErr w:type="spellStart"/>
            <w:r w:rsidRPr="004D63AA">
              <w:rPr>
                <w:sz w:val="28"/>
              </w:rPr>
              <w:t>хъвалеб</w:t>
            </w:r>
            <w:proofErr w:type="spellEnd"/>
            <w:r w:rsidRPr="004D63AA">
              <w:rPr>
                <w:sz w:val="28"/>
              </w:rPr>
              <w:t>?</w:t>
            </w:r>
          </w:p>
          <w:p w:rsidR="00F22E1E" w:rsidRDefault="00F22E1E" w:rsidP="002F29F1">
            <w:pPr>
              <w:rPr>
                <w:sz w:val="28"/>
              </w:rPr>
            </w:pPr>
            <w:r w:rsidRPr="004D63AA">
              <w:rPr>
                <w:sz w:val="28"/>
              </w:rPr>
              <w:t xml:space="preserve">Бат1и </w:t>
            </w:r>
            <w:proofErr w:type="gramStart"/>
            <w:r w:rsidRPr="004D63AA">
              <w:rPr>
                <w:sz w:val="28"/>
              </w:rPr>
              <w:t>–б</w:t>
            </w:r>
            <w:proofErr w:type="gramEnd"/>
            <w:r w:rsidRPr="004D63AA">
              <w:rPr>
                <w:sz w:val="28"/>
              </w:rPr>
              <w:t xml:space="preserve">ат1иял </w:t>
            </w:r>
            <w:proofErr w:type="spellStart"/>
            <w:r w:rsidRPr="004D63AA">
              <w:rPr>
                <w:sz w:val="28"/>
              </w:rPr>
              <w:t>рагьукъал</w:t>
            </w:r>
            <w:proofErr w:type="spellEnd"/>
            <w:r w:rsidRPr="004D63AA">
              <w:rPr>
                <w:sz w:val="28"/>
              </w:rPr>
              <w:t xml:space="preserve"> х1арпазда </w:t>
            </w:r>
            <w:proofErr w:type="spellStart"/>
            <w:r w:rsidRPr="004D63AA">
              <w:rPr>
                <w:sz w:val="28"/>
              </w:rPr>
              <w:t>цадахъ</w:t>
            </w:r>
            <w:proofErr w:type="spellEnd"/>
            <w:r w:rsidRPr="004D63AA">
              <w:rPr>
                <w:sz w:val="28"/>
              </w:rPr>
              <w:t xml:space="preserve"> в х1арпалъ </w:t>
            </w:r>
            <w:proofErr w:type="spellStart"/>
            <w:r w:rsidRPr="004D63AA">
              <w:rPr>
                <w:sz w:val="28"/>
              </w:rPr>
              <w:t>кинал</w:t>
            </w:r>
            <w:proofErr w:type="spellEnd"/>
            <w:r w:rsidRPr="004D63AA">
              <w:rPr>
                <w:sz w:val="28"/>
              </w:rPr>
              <w:t xml:space="preserve"> </w:t>
            </w:r>
            <w:proofErr w:type="spellStart"/>
            <w:r w:rsidRPr="004D63AA">
              <w:rPr>
                <w:sz w:val="28"/>
              </w:rPr>
              <w:t>гьаркьал</w:t>
            </w:r>
            <w:proofErr w:type="spellEnd"/>
            <w:r w:rsidRPr="004D63AA">
              <w:rPr>
                <w:sz w:val="28"/>
              </w:rPr>
              <w:t xml:space="preserve">  </w:t>
            </w:r>
            <w:proofErr w:type="spellStart"/>
            <w:r w:rsidRPr="004D63AA">
              <w:rPr>
                <w:sz w:val="28"/>
              </w:rPr>
              <w:t>рихьизарулел</w:t>
            </w:r>
            <w:proofErr w:type="spellEnd"/>
            <w:r w:rsidRPr="004D63AA">
              <w:rPr>
                <w:sz w:val="28"/>
              </w:rPr>
              <w:t>?</w:t>
            </w:r>
          </w:p>
          <w:p w:rsidR="00F22E1E" w:rsidRDefault="00F22E1E" w:rsidP="002F29F1">
            <w:r>
              <w:rPr>
                <w:sz w:val="28"/>
              </w:rPr>
              <w:lastRenderedPageBreak/>
              <w:t xml:space="preserve">№44гьум36 №46 </w:t>
            </w:r>
            <w:proofErr w:type="spellStart"/>
            <w:r>
              <w:rPr>
                <w:sz w:val="28"/>
              </w:rPr>
              <w:t>гьум</w:t>
            </w:r>
            <w:proofErr w:type="spellEnd"/>
            <w:r>
              <w:rPr>
                <w:sz w:val="28"/>
              </w:rPr>
              <w:t xml:space="preserve"> 37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lastRenderedPageBreak/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31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13.05.2020г.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tabs>
                <w:tab w:val="left" w:pos="1092"/>
              </w:tabs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Кету.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ab/>
            </w:r>
          </w:p>
          <w:p w:rsidR="00F22E1E" w:rsidRDefault="00F22E1E" w:rsidP="002F29F1"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Катил т1инч1.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66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14.05.2020г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Щиб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жо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кколеб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слог?</w:t>
            </w:r>
          </w:p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Цо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мухъидаса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цогиялде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раг1аби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кин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рикьун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росулел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?</w:t>
            </w:r>
          </w:p>
          <w:p w:rsidR="00F22E1E" w:rsidRPr="001B2DD1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№48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гьум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39№52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гьум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40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149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15 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Х1елеко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.</w:t>
            </w:r>
            <w:proofErr w:type="gramEnd"/>
          </w:p>
          <w:p w:rsidR="00F22E1E" w:rsidRDefault="00F22E1E" w:rsidP="00394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Гьойги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оцги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.</w:t>
            </w:r>
            <w:proofErr w:type="gramEnd"/>
          </w:p>
          <w:p w:rsidR="00F22E1E" w:rsidRDefault="00F22E1E" w:rsidP="00394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Цидул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баркала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къокъаб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х1асил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бицине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лъазе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).</w:t>
            </w:r>
          </w:p>
          <w:p w:rsidR="00F22E1E" w:rsidRDefault="00F22E1E" w:rsidP="00394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Ц1унц1ра  (кеч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18.05.2020г.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Щив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?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щ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ий?щиб?щал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абураб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суалазе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жаваблъун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рач1унел раг1абаз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щиб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бихьизабулеб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?</w:t>
            </w:r>
          </w:p>
          <w:p w:rsidR="00F22E1E" w:rsidRPr="0002718D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№58 гьум44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20.05.2020г.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Кинав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?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инай?кинаб?кинал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абураб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суалазе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жаваблъун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рач1унел раг1абаз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щиб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бихьизабулеб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?</w:t>
            </w:r>
          </w:p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№62 гьум47,№64 гьум48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97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21.05.2020г.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394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Гьудгьуд</w:t>
            </w:r>
            <w:proofErr w:type="spellEnd"/>
          </w:p>
          <w:p w:rsidR="00F22E1E" w:rsidRDefault="00F22E1E" w:rsidP="00394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.  Сих1ираб г1анк1 (басня)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196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22.04.2020г.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гьабураб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?щ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лъугьараб?щиб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гьабулеб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бугеб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лъугьунеб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бугеб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абураб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суалазе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жаваблъун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рач1унел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раг1аби.№68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гьум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51.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lastRenderedPageBreak/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8"/>
          <w:wAfter w:w="14383" w:type="dxa"/>
          <w:trHeight w:val="376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F22E1E" w:rsidTr="003263BC">
        <w:trPr>
          <w:gridAfter w:val="7"/>
          <w:wAfter w:w="11740" w:type="dxa"/>
          <w:trHeight w:val="219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Pr="00D02315" w:rsidRDefault="00F22E1E" w:rsidP="002F29F1">
            <w:pPr>
              <w:rPr>
                <w:b/>
                <w:i/>
              </w:rPr>
            </w:pPr>
            <w:r w:rsidRPr="00D02315">
              <w:rPr>
                <w:b/>
                <w:i/>
                <w:sz w:val="32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</w:tr>
      <w:tr w:rsidR="00F22E1E" w:rsidTr="003263BC">
        <w:trPr>
          <w:gridAfter w:val="7"/>
          <w:wAfter w:w="11740" w:type="dxa"/>
          <w:trHeight w:val="2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06 .04.2020.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2F29F1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>Подготовка к введению задач в два действия</w:t>
            </w:r>
          </w:p>
          <w:p w:rsidR="00F22E1E" w:rsidRPr="00695F54" w:rsidRDefault="00F22E1E" w:rsidP="002F29F1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№2 стр60,№ 6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</w:rPr>
              <w:t>стр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</w:rPr>
              <w:t xml:space="preserve"> 60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0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07.04.2020г.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695F54" w:rsidRDefault="00F22E1E" w:rsidP="002F29F1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695F54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 xml:space="preserve">Ознакомление с задачей </w:t>
            </w:r>
          </w:p>
          <w:p w:rsidR="00F22E1E" w:rsidRDefault="00F22E1E" w:rsidP="002F29F1">
            <w:pPr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 xml:space="preserve"> в два действия</w:t>
            </w:r>
          </w:p>
          <w:p w:rsidR="00F22E1E" w:rsidRPr="00695F54" w:rsidRDefault="00F22E1E" w:rsidP="002F29F1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№3,2,4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</w:rPr>
              <w:t>стр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</w:rPr>
              <w:t xml:space="preserve"> 62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82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08.04.2020г.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>Ознакомление с задачей в два действия</w:t>
            </w:r>
          </w:p>
          <w:p w:rsidR="00F22E1E" w:rsidRPr="00695F54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№2,3,4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</w:rPr>
              <w:t>стр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</w:rPr>
              <w:t xml:space="preserve"> 63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8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10.04.2020г.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695F54" w:rsidRDefault="00F22E1E" w:rsidP="0055578F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>Общий приём сложения однозначных чисел с переходом через десяток.</w:t>
            </w:r>
          </w:p>
          <w:p w:rsidR="00F22E1E" w:rsidRPr="00695F54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№3,6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</w:rPr>
              <w:t>стр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</w:rPr>
              <w:t xml:space="preserve"> 64-65</w:t>
            </w:r>
          </w:p>
          <w:p w:rsidR="00F22E1E" w:rsidRPr="00695F54" w:rsidRDefault="00F22E1E" w:rsidP="002F29F1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34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13.04.2020г.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 xml:space="preserve">Сложение вида </w:t>
            </w:r>
            <w:r w:rsidRPr="00695F54">
              <w:rPr>
                <w:rFonts w:ascii="Calibri" w:eastAsia="Times New Roman" w:hAnsi="Calibri" w:cs="Times New Roman"/>
              </w:rPr>
              <w:t xml:space="preserve"> + 2, </w:t>
            </w:r>
            <w:r w:rsidRPr="00695F54">
              <w:rPr>
                <w:rFonts w:ascii="Calibri" w:eastAsia="Times New Roman" w:hAnsi="Calibri" w:cs="Times New Roman"/>
              </w:rPr>
              <w:t> + 3.</w:t>
            </w:r>
          </w:p>
          <w:p w:rsidR="00F22E1E" w:rsidRPr="00695F54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№1,4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</w:rPr>
              <w:t>стр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</w:rPr>
              <w:t xml:space="preserve"> 66</w:t>
            </w:r>
          </w:p>
          <w:p w:rsidR="00F22E1E" w:rsidRPr="00695F54" w:rsidRDefault="00F22E1E" w:rsidP="002F29F1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0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14.04.2020г.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695F54" w:rsidRDefault="00F22E1E" w:rsidP="0055578F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hd w:val="clear" w:color="auto" w:fill="FFFFFF"/>
              </w:rPr>
            </w:pPr>
            <w:r w:rsidRPr="00695F54">
              <w:rPr>
                <w:rFonts w:ascii="Calibri" w:eastAsia="Times New Roman" w:hAnsi="Calibri" w:cs="Times New Roman"/>
                <w:shd w:val="clear" w:color="auto" w:fill="FFFFFF"/>
              </w:rPr>
              <w:t>Сложение вида</w:t>
            </w:r>
            <w:r>
              <w:rPr>
                <w:rFonts w:ascii="Calibri" w:eastAsia="Times New Roman" w:hAnsi="Calibri" w:cs="Times New Roman"/>
                <w:shd w:val="clear" w:color="auto" w:fill="FFFFFF"/>
              </w:rPr>
              <w:t xml:space="preserve">   </w:t>
            </w:r>
            <w:r w:rsidRPr="00695F54">
              <w:rPr>
                <w:rFonts w:ascii="Calibri" w:eastAsia="Times New Roman" w:hAnsi="Calibri" w:cs="Times New Roman"/>
                <w:shd w:val="clear" w:color="auto" w:fill="FFFFFF"/>
              </w:rPr>
              <w:t> + 4.</w:t>
            </w:r>
          </w:p>
          <w:p w:rsidR="00F22E1E" w:rsidRPr="00695F54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hd w:val="clear" w:color="auto" w:fill="FFFFFF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</w:rPr>
              <w:t xml:space="preserve">№1,2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shd w:val="clear" w:color="auto" w:fill="FFFFFF"/>
              </w:rPr>
              <w:t>стр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shd w:val="clear" w:color="auto" w:fill="FFFFFF"/>
              </w:rPr>
              <w:t xml:space="preserve"> 67</w:t>
            </w:r>
          </w:p>
          <w:p w:rsidR="00F22E1E" w:rsidRPr="00695F54" w:rsidRDefault="00F22E1E" w:rsidP="002F29F1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0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15.04.2020г.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 xml:space="preserve">Сложение вида </w:t>
            </w:r>
            <w:r w:rsidRPr="00695F54">
              <w:rPr>
                <w:rFonts w:ascii="Calibri" w:eastAsia="Times New Roman" w:hAnsi="Calibri" w:cs="Times New Roman"/>
              </w:rPr>
              <w:t> + 5.</w:t>
            </w:r>
          </w:p>
          <w:p w:rsidR="00F22E1E" w:rsidRPr="00695F54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№1,4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</w:rPr>
              <w:t>стр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</w:rPr>
              <w:t xml:space="preserve"> 68</w:t>
            </w:r>
          </w:p>
          <w:p w:rsidR="00F22E1E" w:rsidRPr="00695F54" w:rsidRDefault="00F22E1E" w:rsidP="002F29F1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12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17.04.2020г.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695F54" w:rsidRDefault="00F22E1E" w:rsidP="0055578F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 xml:space="preserve">Сложение вида </w:t>
            </w:r>
            <w:r w:rsidRPr="00695F54">
              <w:rPr>
                <w:rFonts w:ascii="Calibri" w:eastAsia="Times New Roman" w:hAnsi="Calibri" w:cs="Times New Roman"/>
              </w:rPr>
              <w:t xml:space="preserve"> + 6. </w:t>
            </w:r>
          </w:p>
          <w:p w:rsidR="00F22E1E" w:rsidRPr="00695F54" w:rsidRDefault="00F22E1E" w:rsidP="002F29F1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№3,4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</w:rPr>
              <w:t>стр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</w:rPr>
              <w:t xml:space="preserve"> 69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172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20.04.2020г.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 xml:space="preserve">Сложение вида </w:t>
            </w:r>
            <w:r w:rsidRPr="00695F54">
              <w:rPr>
                <w:rFonts w:ascii="Calibri" w:eastAsia="Times New Roman" w:hAnsi="Calibri" w:cs="Times New Roman"/>
              </w:rPr>
              <w:t> + 7.</w:t>
            </w:r>
          </w:p>
          <w:p w:rsidR="00F22E1E" w:rsidRPr="00695F54" w:rsidRDefault="00F22E1E" w:rsidP="002F29F1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№1,2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</w:rPr>
              <w:t>стр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</w:rPr>
              <w:t xml:space="preserve"> 70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9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21.042020г.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695F54" w:rsidRDefault="00F22E1E" w:rsidP="0055578F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>Сложение вида  + 8,+ 9 .</w:t>
            </w:r>
          </w:p>
          <w:p w:rsidR="00F22E1E" w:rsidRPr="00695F54" w:rsidRDefault="00F22E1E" w:rsidP="002F29F1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№1,3 стр71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1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22.04.2020г.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695F54" w:rsidRDefault="00F22E1E" w:rsidP="002F29F1">
            <w:pPr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>Таблица сложения</w:t>
            </w:r>
            <w:r>
              <w:rPr>
                <w:rFonts w:ascii="Calibri" w:eastAsia="Times New Roman" w:hAnsi="Calibri" w:cs="Times New Roman"/>
              </w:rPr>
              <w:t xml:space="preserve">№2,4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</w:rPr>
              <w:t>стр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</w:rPr>
              <w:t xml:space="preserve"> 72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1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24.04.2020г.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695F54" w:rsidRDefault="00F22E1E" w:rsidP="0055578F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>Закрепление изученного материала по теме «Табличное сложение»</w:t>
            </w:r>
          </w:p>
          <w:p w:rsidR="00F22E1E" w:rsidRPr="00695F54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№ 10,2,3,5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</w:rPr>
              <w:t>стр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</w:rPr>
              <w:t xml:space="preserve"> 76,77</w:t>
            </w:r>
          </w:p>
          <w:p w:rsidR="00F22E1E" w:rsidRDefault="00F22E1E" w:rsidP="002F29F1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18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27.04.2020г.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>Приёмы вычитания с переходом через десяток.</w:t>
            </w:r>
          </w:p>
          <w:p w:rsidR="00F22E1E" w:rsidRPr="00695F54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№2,4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</w:rPr>
              <w:t>стр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</w:rPr>
              <w:t xml:space="preserve"> 81</w:t>
            </w:r>
          </w:p>
          <w:p w:rsidR="00F22E1E" w:rsidRDefault="00F22E1E" w:rsidP="002F29F1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31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28.04.2020г.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695F54" w:rsidRDefault="00F22E1E" w:rsidP="0055578F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695F54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>Вычитание вида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Pr="00695F54">
              <w:rPr>
                <w:rFonts w:ascii="Calibri" w:eastAsia="Times New Roman" w:hAnsi="Calibri" w:cs="Times New Roman"/>
              </w:rPr>
              <w:t xml:space="preserve">11 – </w:t>
            </w:r>
            <w:r w:rsidRPr="00695F54">
              <w:rPr>
                <w:rFonts w:ascii="Calibri" w:eastAsia="Times New Roman" w:hAnsi="Calibri" w:cs="Times New Roman"/>
              </w:rPr>
              <w:t>.</w:t>
            </w:r>
          </w:p>
          <w:p w:rsidR="00F22E1E" w:rsidRDefault="00F22E1E" w:rsidP="002F29F1">
            <w:r>
              <w:t xml:space="preserve">№2,4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37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29.04.2020г.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695F54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>Вычитание вида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Pr="00695F54">
              <w:rPr>
                <w:rFonts w:ascii="Calibri" w:eastAsia="Times New Roman" w:hAnsi="Calibri" w:cs="Times New Roman"/>
              </w:rPr>
              <w:t xml:space="preserve"> 12 – </w:t>
            </w:r>
            <w:r w:rsidRPr="00695F54">
              <w:rPr>
                <w:rFonts w:ascii="Calibri" w:eastAsia="Times New Roman" w:hAnsi="Calibri" w:cs="Times New Roman"/>
              </w:rPr>
              <w:t>.</w:t>
            </w:r>
          </w:p>
          <w:p w:rsidR="00F22E1E" w:rsidRDefault="00F22E1E" w:rsidP="002F29F1">
            <w:r>
              <w:t xml:space="preserve">№3,4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509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12.05.2020г.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695F54" w:rsidRDefault="00F22E1E" w:rsidP="0055578F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695F54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 xml:space="preserve">Вычитание вида 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Pr="00695F54">
              <w:rPr>
                <w:rFonts w:ascii="Calibri" w:eastAsia="Times New Roman" w:hAnsi="Calibri" w:cs="Times New Roman"/>
              </w:rPr>
              <w:t xml:space="preserve">13 – </w:t>
            </w:r>
            <w:r w:rsidRPr="00695F54">
              <w:rPr>
                <w:rFonts w:ascii="Calibri" w:eastAsia="Times New Roman" w:hAnsi="Calibri" w:cs="Times New Roman"/>
              </w:rPr>
              <w:t>.</w:t>
            </w:r>
          </w:p>
          <w:p w:rsidR="00F22E1E" w:rsidRDefault="00F22E1E" w:rsidP="002F29F1">
            <w:r>
              <w:t xml:space="preserve">№ 1 ,3,5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4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13.05.2020г.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695F54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 xml:space="preserve">Вычитание  вида 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Pr="00695F54">
              <w:rPr>
                <w:rFonts w:ascii="Calibri" w:eastAsia="Times New Roman" w:hAnsi="Calibri" w:cs="Times New Roman"/>
              </w:rPr>
              <w:t xml:space="preserve">14 – </w:t>
            </w:r>
            <w:r w:rsidRPr="00695F54">
              <w:rPr>
                <w:rFonts w:ascii="Calibri" w:eastAsia="Times New Roman" w:hAnsi="Calibri" w:cs="Times New Roman"/>
              </w:rPr>
              <w:t>.</w:t>
            </w:r>
          </w:p>
          <w:p w:rsidR="00F22E1E" w:rsidRDefault="00F22E1E" w:rsidP="002F29F1">
            <w:r>
              <w:t xml:space="preserve">№1,3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3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15.05.2020г.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695F54" w:rsidRDefault="00F22E1E" w:rsidP="0055578F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695F54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 xml:space="preserve">Вычитание  вида 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Pr="00695F54">
              <w:rPr>
                <w:rFonts w:ascii="Calibri" w:eastAsia="Times New Roman" w:hAnsi="Calibri" w:cs="Times New Roman"/>
              </w:rPr>
              <w:t xml:space="preserve">15 – </w:t>
            </w:r>
            <w:r w:rsidRPr="00695F54">
              <w:rPr>
                <w:rFonts w:ascii="Calibri" w:eastAsia="Times New Roman" w:hAnsi="Calibri" w:cs="Times New Roman"/>
              </w:rPr>
              <w:t>.</w:t>
            </w:r>
          </w:p>
          <w:p w:rsidR="00F22E1E" w:rsidRDefault="00F22E1E" w:rsidP="002F29F1">
            <w:r>
              <w:t>№1,2 стр86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0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18.05.2020г.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695F54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 xml:space="preserve">Вычитание вида 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Pr="00695F54">
              <w:rPr>
                <w:rFonts w:ascii="Calibri" w:eastAsia="Times New Roman" w:hAnsi="Calibri" w:cs="Times New Roman"/>
              </w:rPr>
              <w:t xml:space="preserve">16 – </w:t>
            </w:r>
            <w:r w:rsidRPr="00695F54">
              <w:rPr>
                <w:rFonts w:ascii="Calibri" w:eastAsia="Times New Roman" w:hAnsi="Calibri" w:cs="Times New Roman"/>
              </w:rPr>
              <w:t>.</w:t>
            </w:r>
          </w:p>
          <w:p w:rsidR="00F22E1E" w:rsidRDefault="00F22E1E" w:rsidP="002F29F1">
            <w:r>
              <w:t>№1,3 стр87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187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19.05.2020г.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695F54" w:rsidRDefault="00F22E1E" w:rsidP="0055578F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 xml:space="preserve">Вычитание вида </w:t>
            </w:r>
          </w:p>
          <w:p w:rsidR="00F22E1E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 xml:space="preserve">17 – </w:t>
            </w:r>
            <w:r w:rsidRPr="00695F54">
              <w:rPr>
                <w:rFonts w:ascii="Calibri" w:eastAsia="Times New Roman" w:hAnsi="Calibri" w:cs="Times New Roman"/>
              </w:rPr>
              <w:t xml:space="preserve">, 18 – </w:t>
            </w:r>
            <w:r w:rsidRPr="00695F54">
              <w:rPr>
                <w:rFonts w:ascii="Calibri" w:eastAsia="Times New Roman" w:hAnsi="Calibri" w:cs="Times New Roman"/>
              </w:rPr>
              <w:t>.</w:t>
            </w:r>
          </w:p>
          <w:p w:rsidR="00F22E1E" w:rsidRPr="00695F54" w:rsidRDefault="00F22E1E" w:rsidP="002F29F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№1,3стр88 №4 стр89</w:t>
            </w:r>
          </w:p>
          <w:p w:rsidR="00F22E1E" w:rsidRDefault="00F22E1E" w:rsidP="002F29F1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66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20.05.2020г.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pPr>
              <w:rPr>
                <w:rFonts w:ascii="Calibri" w:eastAsia="Times New Roman" w:hAnsi="Calibri" w:cs="Times New Roman"/>
              </w:rPr>
            </w:pPr>
            <w:r w:rsidRPr="00695F54">
              <w:rPr>
                <w:rFonts w:ascii="Calibri" w:eastAsia="Times New Roman" w:hAnsi="Calibri" w:cs="Times New Roman"/>
              </w:rPr>
              <w:t>Закрепление знаний по теме «Табличное сложение и вычитание чисел»</w:t>
            </w:r>
          </w:p>
          <w:p w:rsidR="00F22E1E" w:rsidRDefault="00F22E1E" w:rsidP="002F29F1">
            <w:r w:rsidRPr="00695F54">
              <w:rPr>
                <w:rFonts w:ascii="Calibri" w:eastAsia="Times New Roman" w:hAnsi="Calibri" w:cs="Times New Roman"/>
              </w:rPr>
              <w:t>.</w:t>
            </w:r>
            <w:r>
              <w:rPr>
                <w:rFonts w:ascii="Calibri" w:eastAsia="Times New Roman" w:hAnsi="Calibri" w:cs="Times New Roman"/>
              </w:rPr>
              <w:t xml:space="preserve">№22,23,27 </w:t>
            </w:r>
            <w:proofErr w:type="spellStart"/>
            <w:r>
              <w:rPr>
                <w:rFonts w:ascii="Calibri" w:eastAsia="Times New Roman" w:hAnsi="Calibri" w:cs="Times New Roman"/>
              </w:rPr>
              <w:t>стр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95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8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22.05.2020г.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695F54" w:rsidRDefault="00F22E1E" w:rsidP="0055578F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http</w:t>
            </w:r>
            <w:r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//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youtu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/byXOWcOGs6U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 w:rsidRPr="00695F54">
              <w:rPr>
                <w:rFonts w:ascii="Calibri" w:eastAsia="Times New Roman" w:hAnsi="Calibri" w:cs="Times New Roman"/>
              </w:rPr>
              <w:t>Итоговая контрольная работа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</w:tr>
      <w:tr w:rsidR="00F22E1E" w:rsidTr="003263BC">
        <w:trPr>
          <w:gridAfter w:val="7"/>
          <w:wAfter w:w="11740" w:type="dxa"/>
          <w:trHeight w:val="328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Pr="00D02315" w:rsidRDefault="00F22E1E" w:rsidP="002F29F1">
            <w:pPr>
              <w:rPr>
                <w:b/>
                <w:i/>
                <w:sz w:val="28"/>
              </w:rPr>
            </w:pPr>
            <w:r w:rsidRPr="00D02315">
              <w:rPr>
                <w:b/>
                <w:i/>
                <w:sz w:val="32"/>
              </w:rPr>
              <w:t xml:space="preserve">Окружающий мир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</w:tr>
      <w:tr w:rsidR="00F22E1E" w:rsidTr="003263BC">
        <w:trPr>
          <w:gridAfter w:val="7"/>
          <w:wAfter w:w="11740" w:type="dxa"/>
          <w:trHeight w:val="219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07.04.2020г.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2F29F1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proofErr w:type="spellStart"/>
            <w:r>
              <w:rPr>
                <w:lang w:val="en-US"/>
              </w:rPr>
              <w:t>PMf</w:t>
            </w:r>
            <w:proofErr w:type="spellEnd"/>
            <w:r w:rsidRPr="00F22E1E">
              <w:t>1</w:t>
            </w:r>
            <w:proofErr w:type="spellStart"/>
            <w:r>
              <w:rPr>
                <w:lang w:val="en-US"/>
              </w:rPr>
              <w:t>qIU</w:t>
            </w:r>
            <w:proofErr w:type="spellEnd"/>
            <w:r w:rsidRPr="00F22E1E">
              <w:t>_</w:t>
            </w:r>
            <w:proofErr w:type="spellStart"/>
            <w:r>
              <w:rPr>
                <w:lang w:val="en-US"/>
              </w:rPr>
              <w:t>Xfg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A2057C" w:rsidRDefault="00F22E1E" w:rsidP="00C6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57C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нужно мыть руки и чистить зубы? (Решение частных задач)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3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09.04.2020г.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proofErr w:type="spellStart"/>
            <w:r>
              <w:rPr>
                <w:lang w:val="en-US"/>
              </w:rPr>
              <w:t>PMf</w:t>
            </w:r>
            <w:proofErr w:type="spellEnd"/>
            <w:r w:rsidRPr="00F22E1E">
              <w:t>1</w:t>
            </w:r>
            <w:proofErr w:type="spellStart"/>
            <w:r>
              <w:rPr>
                <w:lang w:val="en-US"/>
              </w:rPr>
              <w:t>qIU</w:t>
            </w:r>
            <w:proofErr w:type="spellEnd"/>
            <w:r w:rsidRPr="00F22E1E">
              <w:t>_</w:t>
            </w:r>
            <w:proofErr w:type="spellStart"/>
            <w:r>
              <w:rPr>
                <w:lang w:val="en-US"/>
              </w:rPr>
              <w:t>Xfg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A2057C" w:rsidRDefault="00F22E1E" w:rsidP="00C6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57C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нам телефон и телевизор? (Решение частных задач)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14.04.2020г.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proofErr w:type="spellStart"/>
            <w:r>
              <w:rPr>
                <w:lang w:val="en-US"/>
              </w:rPr>
              <w:t>PMf</w:t>
            </w:r>
            <w:proofErr w:type="spellEnd"/>
            <w:r w:rsidRPr="00F22E1E">
              <w:t>1</w:t>
            </w:r>
            <w:proofErr w:type="spellStart"/>
            <w:r>
              <w:rPr>
                <w:lang w:val="en-US"/>
              </w:rPr>
              <w:t>qIU</w:t>
            </w:r>
            <w:proofErr w:type="spellEnd"/>
            <w:r w:rsidRPr="00F22E1E">
              <w:t>_</w:t>
            </w:r>
            <w:proofErr w:type="spellStart"/>
            <w:r>
              <w:rPr>
                <w:lang w:val="en-US"/>
              </w:rPr>
              <w:t>Xfg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A2057C" w:rsidRDefault="00F22E1E" w:rsidP="00C6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57C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нужны автомобили? (Решение частных задач)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16.04.2020г.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proofErr w:type="spellStart"/>
            <w:r>
              <w:rPr>
                <w:lang w:val="en-US"/>
              </w:rPr>
              <w:t>PMf</w:t>
            </w:r>
            <w:proofErr w:type="spellEnd"/>
            <w:r w:rsidRPr="00F22E1E">
              <w:t>1</w:t>
            </w:r>
            <w:proofErr w:type="spellStart"/>
            <w:r>
              <w:rPr>
                <w:lang w:val="en-US"/>
              </w:rPr>
              <w:t>qIU</w:t>
            </w:r>
            <w:proofErr w:type="spellEnd"/>
            <w:r w:rsidRPr="00F22E1E">
              <w:t>_</w:t>
            </w:r>
            <w:proofErr w:type="spellStart"/>
            <w:r>
              <w:rPr>
                <w:lang w:val="en-US"/>
              </w:rPr>
              <w:t>Xfg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A2057C" w:rsidRDefault="00F22E1E" w:rsidP="00C6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57C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нужны поезда? (Решение частных задач)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21.04.2020г.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proofErr w:type="spellStart"/>
            <w:r>
              <w:rPr>
                <w:lang w:val="en-US"/>
              </w:rPr>
              <w:t>PMf</w:t>
            </w:r>
            <w:proofErr w:type="spellEnd"/>
            <w:r w:rsidRPr="00F22E1E">
              <w:t>1</w:t>
            </w:r>
            <w:proofErr w:type="spellStart"/>
            <w:r>
              <w:rPr>
                <w:lang w:val="en-US"/>
              </w:rPr>
              <w:t>qIU</w:t>
            </w:r>
            <w:proofErr w:type="spellEnd"/>
            <w:r w:rsidRPr="00F22E1E">
              <w:t>_</w:t>
            </w:r>
            <w:proofErr w:type="spellStart"/>
            <w:r>
              <w:rPr>
                <w:lang w:val="en-US"/>
              </w:rPr>
              <w:t>Xfg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A2057C" w:rsidRDefault="00F22E1E" w:rsidP="00C6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57C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строят корабли? (Решение частных задач)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16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23.04.2020г.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proofErr w:type="spellStart"/>
            <w:r>
              <w:rPr>
                <w:lang w:val="en-US"/>
              </w:rPr>
              <w:t>PMf</w:t>
            </w:r>
            <w:proofErr w:type="spellEnd"/>
            <w:r w:rsidRPr="00F22E1E">
              <w:t>1</w:t>
            </w:r>
            <w:proofErr w:type="spellStart"/>
            <w:r>
              <w:rPr>
                <w:lang w:val="en-US"/>
              </w:rPr>
              <w:t>qIU</w:t>
            </w:r>
            <w:proofErr w:type="spellEnd"/>
            <w:r w:rsidRPr="00F22E1E">
              <w:t>_</w:t>
            </w:r>
            <w:proofErr w:type="spellStart"/>
            <w:r>
              <w:rPr>
                <w:lang w:val="en-US"/>
              </w:rPr>
              <w:t>Xfg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A2057C" w:rsidRDefault="00F22E1E" w:rsidP="00C6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57C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строят самолеты? (Решение частных задач)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3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28.04.2020г.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proofErr w:type="spellStart"/>
            <w:r>
              <w:rPr>
                <w:lang w:val="en-US"/>
              </w:rPr>
              <w:t>PMf</w:t>
            </w:r>
            <w:proofErr w:type="spellEnd"/>
            <w:r w:rsidRPr="00F22E1E">
              <w:t>1</w:t>
            </w:r>
            <w:proofErr w:type="spellStart"/>
            <w:r>
              <w:rPr>
                <w:lang w:val="en-US"/>
              </w:rPr>
              <w:t>qIU</w:t>
            </w:r>
            <w:proofErr w:type="spellEnd"/>
            <w:r w:rsidRPr="00F22E1E">
              <w:t>_</w:t>
            </w:r>
            <w:proofErr w:type="spellStart"/>
            <w:r>
              <w:rPr>
                <w:lang w:val="en-US"/>
              </w:rPr>
              <w:t>Xfg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A2057C" w:rsidRDefault="00F22E1E" w:rsidP="00C6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Почему в автомобиле и поезде нужно соблюдать правила безопасности? </w:t>
            </w:r>
            <w:r w:rsidRPr="00A205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(Решение частных задач)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lastRenderedPageBreak/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</w:t>
            </w:r>
            <w:r>
              <w:lastRenderedPageBreak/>
              <w:t xml:space="preserve">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1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30.04.2020г.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proofErr w:type="spellStart"/>
            <w:r>
              <w:rPr>
                <w:lang w:val="en-US"/>
              </w:rPr>
              <w:t>PMf</w:t>
            </w:r>
            <w:proofErr w:type="spellEnd"/>
            <w:r w:rsidRPr="00F22E1E">
              <w:t>1</w:t>
            </w:r>
            <w:proofErr w:type="spellStart"/>
            <w:r>
              <w:rPr>
                <w:lang w:val="en-US"/>
              </w:rPr>
              <w:t>qIU</w:t>
            </w:r>
            <w:proofErr w:type="spellEnd"/>
            <w:r w:rsidRPr="00F22E1E">
              <w:t>_</w:t>
            </w:r>
            <w:proofErr w:type="spellStart"/>
            <w:r>
              <w:rPr>
                <w:lang w:val="en-US"/>
              </w:rPr>
              <w:t>Xfg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A2057C" w:rsidRDefault="00F22E1E" w:rsidP="00C6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57C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на корабле и в самолете нужно соблюдать правила безопасности? (Решение частных задач)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82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12.05.2020г.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proofErr w:type="spellStart"/>
            <w:r>
              <w:rPr>
                <w:lang w:val="en-US"/>
              </w:rPr>
              <w:t>PMf</w:t>
            </w:r>
            <w:proofErr w:type="spellEnd"/>
            <w:r w:rsidRPr="00F22E1E">
              <w:t>1</w:t>
            </w:r>
            <w:proofErr w:type="spellStart"/>
            <w:r>
              <w:rPr>
                <w:lang w:val="en-US"/>
              </w:rPr>
              <w:t>qIU</w:t>
            </w:r>
            <w:proofErr w:type="spellEnd"/>
            <w:r w:rsidRPr="00F22E1E">
              <w:t>_</w:t>
            </w:r>
            <w:proofErr w:type="spellStart"/>
            <w:r>
              <w:rPr>
                <w:lang w:val="en-US"/>
              </w:rPr>
              <w:t>Xfg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A2057C" w:rsidRDefault="00F22E1E" w:rsidP="00C6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57C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люди осваивают космос? (Решение частных задач)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14.05.2020г.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proofErr w:type="spellStart"/>
            <w:r>
              <w:rPr>
                <w:lang w:val="en-US"/>
              </w:rPr>
              <w:t>PMf</w:t>
            </w:r>
            <w:proofErr w:type="spellEnd"/>
            <w:r w:rsidRPr="00F22E1E">
              <w:t>1</w:t>
            </w:r>
            <w:proofErr w:type="spellStart"/>
            <w:r>
              <w:rPr>
                <w:lang w:val="en-US"/>
              </w:rPr>
              <w:t>qIU</w:t>
            </w:r>
            <w:proofErr w:type="spellEnd"/>
            <w:r w:rsidRPr="00F22E1E">
              <w:t>_</w:t>
            </w:r>
            <w:proofErr w:type="spellStart"/>
            <w:r>
              <w:rPr>
                <w:lang w:val="en-US"/>
              </w:rPr>
              <w:t>Xfg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A2057C" w:rsidRDefault="00F22E1E" w:rsidP="00C6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57C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мы часто слышим слово «экология»? (Решение частных задач)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4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19.05.2020г.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proofErr w:type="spellStart"/>
            <w:r>
              <w:rPr>
                <w:lang w:val="en-US"/>
              </w:rPr>
              <w:t>PMf</w:t>
            </w:r>
            <w:proofErr w:type="spellEnd"/>
            <w:r w:rsidRPr="00F22E1E">
              <w:t>1</w:t>
            </w:r>
            <w:proofErr w:type="spellStart"/>
            <w:r>
              <w:rPr>
                <w:lang w:val="en-US"/>
              </w:rPr>
              <w:t>qIU</w:t>
            </w:r>
            <w:proofErr w:type="spellEnd"/>
            <w:r w:rsidRPr="00F22E1E">
              <w:t>_</w:t>
            </w:r>
            <w:proofErr w:type="spellStart"/>
            <w:r>
              <w:rPr>
                <w:lang w:val="en-US"/>
              </w:rPr>
              <w:t>Xfg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A2057C" w:rsidRDefault="00F22E1E" w:rsidP="00C6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5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Проверим себя и оценим свои достижения. Диагностика знаний учащихся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27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21.05.2020г.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proofErr w:type="spellStart"/>
            <w:r>
              <w:rPr>
                <w:lang w:val="en-US"/>
              </w:rPr>
              <w:t>PMf</w:t>
            </w:r>
            <w:proofErr w:type="spellEnd"/>
            <w:r w:rsidRPr="00F22E1E">
              <w:t>1</w:t>
            </w:r>
            <w:proofErr w:type="spellStart"/>
            <w:r>
              <w:rPr>
                <w:lang w:val="en-US"/>
              </w:rPr>
              <w:t>qIU</w:t>
            </w:r>
            <w:proofErr w:type="spellEnd"/>
            <w:r w:rsidRPr="00F22E1E">
              <w:t>_</w:t>
            </w:r>
            <w:proofErr w:type="spellStart"/>
            <w:r>
              <w:rPr>
                <w:lang w:val="en-US"/>
              </w:rPr>
              <w:t>Xfg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A2057C" w:rsidRDefault="00F22E1E" w:rsidP="00C6653C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57C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проекта «Мои домашние питомцы». (Рефлексия)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66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Pr="00D02315" w:rsidRDefault="00F22E1E" w:rsidP="002F29F1">
            <w:pPr>
              <w:rPr>
                <w:b/>
                <w:i/>
              </w:rPr>
            </w:pPr>
            <w:r w:rsidRPr="00D02315">
              <w:rPr>
                <w:b/>
                <w:i/>
                <w:sz w:val="36"/>
              </w:rPr>
              <w:t xml:space="preserve">Физическая культура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2F29F1">
            <w:pPr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/>
        </w:tc>
      </w:tr>
      <w:tr w:rsidR="00F22E1E" w:rsidTr="003263BC">
        <w:trPr>
          <w:gridAfter w:val="7"/>
          <w:wAfter w:w="11740" w:type="dxa"/>
          <w:trHeight w:val="28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06 .04.2020.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/6</w:t>
            </w:r>
            <w:r>
              <w:rPr>
                <w:lang w:val="en-US"/>
              </w:rPr>
              <w:t>wt</w:t>
            </w:r>
            <w:r w:rsidRPr="00F22E1E">
              <w:t>0</w:t>
            </w:r>
            <w:proofErr w:type="spellStart"/>
            <w:r>
              <w:rPr>
                <w:lang w:val="en-US"/>
              </w:rPr>
              <w:t>cD</w:t>
            </w:r>
            <w:proofErr w:type="spellEnd"/>
            <w:r w:rsidRPr="00F22E1E">
              <w:t>7</w:t>
            </w:r>
            <w:r>
              <w:rPr>
                <w:lang w:val="en-US"/>
              </w:rPr>
              <w:t>M</w:t>
            </w:r>
            <w:r w:rsidRPr="00F22E1E">
              <w:t>-</w:t>
            </w:r>
            <w:proofErr w:type="spellStart"/>
            <w:r>
              <w:rPr>
                <w:lang w:val="en-US"/>
              </w:rPr>
              <w:t>qA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1E" w:rsidRPr="00440A10" w:rsidRDefault="00F22E1E" w:rsidP="00C6653C">
            <w:pPr>
              <w:pStyle w:val="2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440A10">
              <w:rPr>
                <w:b w:val="0"/>
                <w:bCs w:val="0"/>
                <w:sz w:val="24"/>
                <w:szCs w:val="24"/>
              </w:rPr>
              <w:t>Совершенствование бросков в кольцо разными способами. Игра «Мяч капитану»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07.04.2020г.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/6</w:t>
            </w:r>
            <w:r>
              <w:rPr>
                <w:lang w:val="en-US"/>
              </w:rPr>
              <w:t>wt</w:t>
            </w:r>
            <w:r w:rsidRPr="00F22E1E">
              <w:t>0</w:t>
            </w:r>
            <w:proofErr w:type="spellStart"/>
            <w:r>
              <w:rPr>
                <w:lang w:val="en-US"/>
              </w:rPr>
              <w:t>cD</w:t>
            </w:r>
            <w:proofErr w:type="spellEnd"/>
            <w:r w:rsidRPr="00F22E1E">
              <w:t>7</w:t>
            </w:r>
            <w:r>
              <w:rPr>
                <w:lang w:val="en-US"/>
              </w:rPr>
              <w:t>M</w:t>
            </w:r>
            <w:r w:rsidRPr="00F22E1E">
              <w:t>-</w:t>
            </w:r>
            <w:proofErr w:type="spellStart"/>
            <w:r>
              <w:rPr>
                <w:lang w:val="en-US"/>
              </w:rPr>
              <w:t>qA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1E" w:rsidRPr="00440A10" w:rsidRDefault="00F22E1E" w:rsidP="00C6653C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440A10">
              <w:rPr>
                <w:rFonts w:cs="Times New Roman"/>
              </w:rPr>
              <w:t xml:space="preserve">Развитие </w:t>
            </w:r>
            <w:proofErr w:type="spellStart"/>
            <w:proofErr w:type="gramStart"/>
            <w:r w:rsidRPr="00440A10">
              <w:rPr>
                <w:rFonts w:cs="Times New Roman"/>
              </w:rPr>
              <w:t>скоростно</w:t>
            </w:r>
            <w:proofErr w:type="spellEnd"/>
            <w:r w:rsidRPr="00440A10">
              <w:rPr>
                <w:rFonts w:cs="Times New Roman"/>
              </w:rPr>
              <w:t>- силовых</w:t>
            </w:r>
            <w:proofErr w:type="gramEnd"/>
            <w:r w:rsidRPr="00440A10">
              <w:rPr>
                <w:rFonts w:cs="Times New Roman"/>
              </w:rPr>
              <w:t xml:space="preserve"> качеств. Игры: « Волк во рву», «У медведя </w:t>
            </w:r>
            <w:proofErr w:type="gramStart"/>
            <w:r w:rsidRPr="00440A10">
              <w:rPr>
                <w:rFonts w:cs="Times New Roman"/>
              </w:rPr>
              <w:t>во</w:t>
            </w:r>
            <w:proofErr w:type="gramEnd"/>
            <w:r w:rsidRPr="00440A10">
              <w:rPr>
                <w:rFonts w:cs="Times New Roman"/>
              </w:rPr>
              <w:t xml:space="preserve"> бору»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187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08.04.2020г.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/6</w:t>
            </w:r>
            <w:r>
              <w:rPr>
                <w:lang w:val="en-US"/>
              </w:rPr>
              <w:t>wt</w:t>
            </w:r>
            <w:r w:rsidRPr="00F22E1E">
              <w:t>0</w:t>
            </w:r>
            <w:proofErr w:type="spellStart"/>
            <w:r>
              <w:rPr>
                <w:lang w:val="en-US"/>
              </w:rPr>
              <w:t>cD</w:t>
            </w:r>
            <w:proofErr w:type="spellEnd"/>
            <w:r w:rsidRPr="00F22E1E">
              <w:t>7</w:t>
            </w:r>
            <w:r>
              <w:rPr>
                <w:lang w:val="en-US"/>
              </w:rPr>
              <w:t>M</w:t>
            </w:r>
            <w:r w:rsidRPr="00F22E1E">
              <w:t>-</w:t>
            </w:r>
            <w:proofErr w:type="spellStart"/>
            <w:r>
              <w:rPr>
                <w:lang w:val="en-US"/>
              </w:rPr>
              <w:t>qA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1E" w:rsidRPr="00440A10" w:rsidRDefault="00F22E1E" w:rsidP="00C6653C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0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Упражнения с мячом. </w:t>
            </w:r>
          </w:p>
          <w:p w:rsidR="00F22E1E" w:rsidRPr="00440A10" w:rsidRDefault="00F22E1E" w:rsidP="00C6653C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440A10">
              <w:rPr>
                <w:rFonts w:cs="Times New Roman"/>
              </w:rPr>
              <w:t>Эстафеты с обручами.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156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13.04.2020г.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/6</w:t>
            </w:r>
            <w:r>
              <w:rPr>
                <w:lang w:val="en-US"/>
              </w:rPr>
              <w:t>wt</w:t>
            </w:r>
            <w:r w:rsidRPr="00F22E1E">
              <w:t>0</w:t>
            </w:r>
            <w:proofErr w:type="spellStart"/>
            <w:r>
              <w:rPr>
                <w:lang w:val="en-US"/>
              </w:rPr>
              <w:t>cD</w:t>
            </w:r>
            <w:proofErr w:type="spellEnd"/>
            <w:r w:rsidRPr="00F22E1E">
              <w:t>7</w:t>
            </w:r>
            <w:r>
              <w:rPr>
                <w:lang w:val="en-US"/>
              </w:rPr>
              <w:t>M</w:t>
            </w:r>
            <w:r w:rsidRPr="00F22E1E">
              <w:t>-</w:t>
            </w:r>
            <w:proofErr w:type="spellStart"/>
            <w:r>
              <w:rPr>
                <w:lang w:val="en-US"/>
              </w:rPr>
              <w:t>qA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1E" w:rsidRPr="00440A10" w:rsidRDefault="00F22E1E" w:rsidP="00C6653C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440A10">
              <w:rPr>
                <w:rFonts w:cs="Times New Roman"/>
                <w:shd w:val="clear" w:color="auto" w:fill="FFFFFF"/>
              </w:rPr>
              <w:t>ОРУ с мячами. Игра «Гуси - лебеди», «</w:t>
            </w:r>
            <w:proofErr w:type="spellStart"/>
            <w:r w:rsidRPr="00440A10">
              <w:rPr>
                <w:rFonts w:cs="Times New Roman"/>
                <w:shd w:val="clear" w:color="auto" w:fill="FFFFFF"/>
              </w:rPr>
              <w:t>Салки-выручалки</w:t>
            </w:r>
            <w:proofErr w:type="spellEnd"/>
            <w:r w:rsidRPr="00440A10">
              <w:rPr>
                <w:rFonts w:cs="Times New Roman"/>
                <w:shd w:val="clear" w:color="auto" w:fill="FFFFFF"/>
              </w:rPr>
              <w:t>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14.04.2020г.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/6</w:t>
            </w:r>
            <w:r>
              <w:rPr>
                <w:lang w:val="en-US"/>
              </w:rPr>
              <w:t>wt</w:t>
            </w:r>
            <w:r w:rsidRPr="00F22E1E">
              <w:t>0</w:t>
            </w:r>
            <w:proofErr w:type="spellStart"/>
            <w:r>
              <w:rPr>
                <w:lang w:val="en-US"/>
              </w:rPr>
              <w:t>cD</w:t>
            </w:r>
            <w:proofErr w:type="spellEnd"/>
            <w:r w:rsidRPr="00F22E1E">
              <w:t>7</w:t>
            </w:r>
            <w:r>
              <w:rPr>
                <w:lang w:val="en-US"/>
              </w:rPr>
              <w:t>M</w:t>
            </w:r>
            <w:r w:rsidRPr="00F22E1E">
              <w:t>-</w:t>
            </w:r>
            <w:proofErr w:type="spellStart"/>
            <w:r>
              <w:rPr>
                <w:lang w:val="en-US"/>
              </w:rPr>
              <w:t>qA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1E" w:rsidRPr="00440A10" w:rsidRDefault="00F22E1E" w:rsidP="00C6653C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440A10">
              <w:rPr>
                <w:rFonts w:cs="Times New Roman"/>
                <w:color w:val="000000"/>
                <w:shd w:val="clear" w:color="auto" w:fill="FFFFFF"/>
              </w:rPr>
              <w:t>Прыжки через скакалку.</w:t>
            </w:r>
          </w:p>
          <w:p w:rsidR="00F22E1E" w:rsidRPr="00440A10" w:rsidRDefault="00F22E1E" w:rsidP="00C6653C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440A10">
              <w:rPr>
                <w:rFonts w:cs="Times New Roman"/>
                <w:color w:val="000000"/>
                <w:shd w:val="clear" w:color="auto" w:fill="FFFFFF"/>
              </w:rPr>
              <w:t>Игра: «Хитрая лиса»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187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15.04.2020</w:t>
            </w:r>
            <w:r>
              <w:lastRenderedPageBreak/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lastRenderedPageBreak/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/6</w:t>
            </w:r>
            <w:r>
              <w:rPr>
                <w:lang w:val="en-US"/>
              </w:rPr>
              <w:t>wt</w:t>
            </w:r>
            <w:r w:rsidRPr="00F22E1E">
              <w:t>0</w:t>
            </w:r>
            <w:proofErr w:type="spellStart"/>
            <w:r>
              <w:rPr>
                <w:lang w:val="en-US"/>
              </w:rPr>
              <w:lastRenderedPageBreak/>
              <w:t>cD</w:t>
            </w:r>
            <w:proofErr w:type="spellEnd"/>
            <w:r w:rsidRPr="00F22E1E">
              <w:t>7</w:t>
            </w:r>
            <w:r>
              <w:rPr>
                <w:lang w:val="en-US"/>
              </w:rPr>
              <w:t>M</w:t>
            </w:r>
            <w:r w:rsidRPr="00F22E1E">
              <w:t>-</w:t>
            </w:r>
            <w:proofErr w:type="spellStart"/>
            <w:r>
              <w:rPr>
                <w:lang w:val="en-US"/>
              </w:rPr>
              <w:t>qA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1E" w:rsidRPr="00440A10" w:rsidRDefault="00F22E1E" w:rsidP="00C6653C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440A10">
              <w:rPr>
                <w:rFonts w:cs="Times New Roman"/>
              </w:rPr>
              <w:lastRenderedPageBreak/>
              <w:t xml:space="preserve">Развитие </w:t>
            </w:r>
            <w:proofErr w:type="spellStart"/>
            <w:proofErr w:type="gramStart"/>
            <w:r w:rsidRPr="00440A10">
              <w:rPr>
                <w:rFonts w:cs="Times New Roman"/>
              </w:rPr>
              <w:t>скоростно</w:t>
            </w:r>
            <w:proofErr w:type="spellEnd"/>
            <w:r w:rsidRPr="00440A10">
              <w:rPr>
                <w:rFonts w:cs="Times New Roman"/>
              </w:rPr>
              <w:t>- силовых</w:t>
            </w:r>
            <w:proofErr w:type="gramEnd"/>
            <w:r w:rsidRPr="00440A10">
              <w:rPr>
                <w:rFonts w:cs="Times New Roman"/>
              </w:rPr>
              <w:t xml:space="preserve"> качеств. Игра «Два мороза», </w:t>
            </w:r>
            <w:r w:rsidRPr="00440A10">
              <w:rPr>
                <w:rFonts w:cs="Times New Roman"/>
              </w:rPr>
              <w:lastRenderedPageBreak/>
              <w:t>«Медведь и медвежата»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lastRenderedPageBreak/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</w:t>
            </w:r>
            <w:r>
              <w:lastRenderedPageBreak/>
              <w:t xml:space="preserve">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3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20.04.2020г.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/6</w:t>
            </w:r>
            <w:r>
              <w:rPr>
                <w:lang w:val="en-US"/>
              </w:rPr>
              <w:t>wt</w:t>
            </w:r>
            <w:r w:rsidRPr="00F22E1E">
              <w:t>0</w:t>
            </w:r>
            <w:proofErr w:type="spellStart"/>
            <w:r>
              <w:rPr>
                <w:lang w:val="en-US"/>
              </w:rPr>
              <w:t>cD</w:t>
            </w:r>
            <w:proofErr w:type="spellEnd"/>
            <w:r w:rsidRPr="00F22E1E">
              <w:t>7</w:t>
            </w:r>
            <w:r>
              <w:rPr>
                <w:lang w:val="en-US"/>
              </w:rPr>
              <w:t>M</w:t>
            </w:r>
            <w:r w:rsidRPr="00F22E1E">
              <w:t>-</w:t>
            </w:r>
            <w:proofErr w:type="spellStart"/>
            <w:r>
              <w:rPr>
                <w:lang w:val="en-US"/>
              </w:rPr>
              <w:t>qA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440A10" w:rsidRDefault="00F22E1E" w:rsidP="00C6653C">
            <w:pPr>
              <w:rPr>
                <w:rFonts w:cs="Times New Roman"/>
                <w:bCs/>
              </w:rPr>
            </w:pPr>
            <w:r w:rsidRPr="00440A10">
              <w:rPr>
                <w:rFonts w:cs="Times New Roman"/>
                <w:bCs/>
              </w:rPr>
              <w:t xml:space="preserve">Эстафета с преодолением полосы препятствий. </w:t>
            </w:r>
          </w:p>
          <w:p w:rsidR="00F22E1E" w:rsidRPr="00440A10" w:rsidRDefault="00F22E1E" w:rsidP="00C6653C">
            <w:pPr>
              <w:rPr>
                <w:rFonts w:cs="Times New Roman"/>
                <w:lang w:eastAsia="en-US"/>
              </w:rPr>
            </w:pPr>
            <w:r w:rsidRPr="00440A10">
              <w:rPr>
                <w:rFonts w:cs="Times New Roman"/>
                <w:bCs/>
              </w:rPr>
              <w:t>Игра: «Класс - смирно», «Запрещенное движение»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4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21.042020г.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/6</w:t>
            </w:r>
            <w:r>
              <w:rPr>
                <w:lang w:val="en-US"/>
              </w:rPr>
              <w:t>wt</w:t>
            </w:r>
            <w:r w:rsidRPr="00F22E1E">
              <w:t>0</w:t>
            </w:r>
            <w:proofErr w:type="spellStart"/>
            <w:r>
              <w:rPr>
                <w:lang w:val="en-US"/>
              </w:rPr>
              <w:t>cD</w:t>
            </w:r>
            <w:proofErr w:type="spellEnd"/>
            <w:r w:rsidRPr="00F22E1E">
              <w:t>7</w:t>
            </w:r>
            <w:r>
              <w:rPr>
                <w:lang w:val="en-US"/>
              </w:rPr>
              <w:t>M</w:t>
            </w:r>
            <w:r w:rsidRPr="00F22E1E">
              <w:t>-</w:t>
            </w:r>
            <w:proofErr w:type="spellStart"/>
            <w:r>
              <w:rPr>
                <w:lang w:val="en-US"/>
              </w:rPr>
              <w:t>qA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096FB2" w:rsidRDefault="00F22E1E" w:rsidP="00C6653C">
            <w:pPr>
              <w:rPr>
                <w:rFonts w:cs="Times New Roman"/>
                <w:b/>
                <w:lang w:eastAsia="en-US"/>
              </w:rPr>
            </w:pPr>
            <w:r w:rsidRPr="00096FB2">
              <w:rPr>
                <w:rFonts w:cs="Times New Roman"/>
                <w:b/>
                <w:lang w:eastAsia="en-US"/>
              </w:rPr>
              <w:t>ОРУ в движении. Бег 30м, 60 м.</w:t>
            </w:r>
          </w:p>
          <w:p w:rsidR="00F22E1E" w:rsidRPr="00096FB2" w:rsidRDefault="00F22E1E" w:rsidP="00C6653C">
            <w:pPr>
              <w:rPr>
                <w:rFonts w:cs="Times New Roman"/>
                <w:b/>
                <w:lang w:eastAsia="en-US"/>
              </w:rPr>
            </w:pPr>
            <w:r w:rsidRPr="00096FB2">
              <w:rPr>
                <w:rFonts w:cs="Times New Roman"/>
                <w:b/>
                <w:lang w:eastAsia="en-US"/>
              </w:rPr>
              <w:t>Игра: «Пятнашки»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8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22.04.2020г.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/6</w:t>
            </w:r>
            <w:r>
              <w:rPr>
                <w:lang w:val="en-US"/>
              </w:rPr>
              <w:t>wt</w:t>
            </w:r>
            <w:r w:rsidRPr="00F22E1E">
              <w:t>0</w:t>
            </w:r>
            <w:proofErr w:type="spellStart"/>
            <w:r>
              <w:rPr>
                <w:lang w:val="en-US"/>
              </w:rPr>
              <w:t>cD</w:t>
            </w:r>
            <w:proofErr w:type="spellEnd"/>
            <w:r w:rsidRPr="00F22E1E">
              <w:t>7</w:t>
            </w:r>
            <w:r>
              <w:rPr>
                <w:lang w:val="en-US"/>
              </w:rPr>
              <w:t>M</w:t>
            </w:r>
            <w:r w:rsidRPr="00F22E1E">
              <w:t>-</w:t>
            </w:r>
            <w:proofErr w:type="spellStart"/>
            <w:r>
              <w:rPr>
                <w:lang w:val="en-US"/>
              </w:rPr>
              <w:t>qA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440A10" w:rsidRDefault="00F22E1E" w:rsidP="00C6653C">
            <w:pPr>
              <w:rPr>
                <w:rFonts w:cs="Times New Roman"/>
                <w:lang w:eastAsia="en-US"/>
              </w:rPr>
            </w:pPr>
            <w:r w:rsidRPr="00440A10">
              <w:rPr>
                <w:rFonts w:cs="Times New Roman"/>
                <w:lang w:eastAsia="en-US"/>
              </w:rPr>
              <w:t>Спец. беговые упражнения легкоатлета. Низкий старт Игра: «Вышибалы»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8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27.04.2020г.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/6</w:t>
            </w:r>
            <w:r>
              <w:rPr>
                <w:lang w:val="en-US"/>
              </w:rPr>
              <w:t>wt</w:t>
            </w:r>
            <w:r w:rsidRPr="00F22E1E">
              <w:t>0</w:t>
            </w:r>
            <w:proofErr w:type="spellStart"/>
            <w:r>
              <w:rPr>
                <w:lang w:val="en-US"/>
              </w:rPr>
              <w:t>cD</w:t>
            </w:r>
            <w:proofErr w:type="spellEnd"/>
            <w:r w:rsidRPr="00F22E1E">
              <w:t>7</w:t>
            </w:r>
            <w:r>
              <w:rPr>
                <w:lang w:val="en-US"/>
              </w:rPr>
              <w:t>M</w:t>
            </w:r>
            <w:r w:rsidRPr="00F22E1E">
              <w:t>-</w:t>
            </w:r>
            <w:proofErr w:type="spellStart"/>
            <w:r>
              <w:rPr>
                <w:lang w:val="en-US"/>
              </w:rPr>
              <w:t>qA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440A10" w:rsidRDefault="00F22E1E" w:rsidP="00C6653C">
            <w:pPr>
              <w:rPr>
                <w:rFonts w:cs="Times New Roman"/>
                <w:lang w:eastAsia="en-US"/>
              </w:rPr>
            </w:pPr>
            <w:r w:rsidRPr="00440A10">
              <w:rPr>
                <w:rFonts w:cs="Times New Roman"/>
                <w:lang w:eastAsia="en-US"/>
              </w:rPr>
              <w:t xml:space="preserve"> Бег в чередовании с ходьбой до 4 мин. Высокий старт. </w:t>
            </w:r>
          </w:p>
          <w:p w:rsidR="00F22E1E" w:rsidRPr="00440A10" w:rsidRDefault="00F22E1E" w:rsidP="00C6653C">
            <w:pPr>
              <w:rPr>
                <w:rFonts w:cs="Times New Roman"/>
                <w:lang w:eastAsia="en-US"/>
              </w:rPr>
            </w:pPr>
            <w:r w:rsidRPr="00440A10">
              <w:rPr>
                <w:rFonts w:cs="Times New Roman"/>
                <w:lang w:eastAsia="en-US"/>
              </w:rPr>
              <w:t>Игра: «Стоп кадр»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12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28.04.2020г.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/6</w:t>
            </w:r>
            <w:r>
              <w:rPr>
                <w:lang w:val="en-US"/>
              </w:rPr>
              <w:t>wt</w:t>
            </w:r>
            <w:r w:rsidRPr="00F22E1E">
              <w:t>0</w:t>
            </w:r>
            <w:proofErr w:type="spellStart"/>
            <w:r>
              <w:rPr>
                <w:lang w:val="en-US"/>
              </w:rPr>
              <w:t>cD</w:t>
            </w:r>
            <w:proofErr w:type="spellEnd"/>
            <w:r w:rsidRPr="00F22E1E">
              <w:t>7</w:t>
            </w:r>
            <w:r>
              <w:rPr>
                <w:lang w:val="en-US"/>
              </w:rPr>
              <w:t>M</w:t>
            </w:r>
            <w:r w:rsidRPr="00F22E1E">
              <w:t>-</w:t>
            </w:r>
            <w:proofErr w:type="spellStart"/>
            <w:r>
              <w:rPr>
                <w:lang w:val="en-US"/>
              </w:rPr>
              <w:t>qA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440A10" w:rsidRDefault="00F22E1E" w:rsidP="00C6653C">
            <w:pPr>
              <w:rPr>
                <w:rFonts w:cs="Times New Roman"/>
                <w:lang w:eastAsia="en-US"/>
              </w:rPr>
            </w:pPr>
            <w:r w:rsidRPr="00440A10">
              <w:rPr>
                <w:rFonts w:cs="Times New Roman"/>
                <w:lang w:eastAsia="en-US"/>
              </w:rPr>
              <w:t>Бег в чередовании с ходьбой до 5 мин. Высокий старт.</w:t>
            </w:r>
          </w:p>
          <w:p w:rsidR="00F22E1E" w:rsidRPr="00440A10" w:rsidRDefault="00F22E1E" w:rsidP="00C6653C">
            <w:pPr>
              <w:rPr>
                <w:rFonts w:cs="Times New Roman"/>
                <w:lang w:eastAsia="en-US"/>
              </w:rPr>
            </w:pPr>
            <w:r w:rsidRPr="00440A10">
              <w:rPr>
                <w:rFonts w:cs="Times New Roman"/>
                <w:lang w:eastAsia="en-US"/>
              </w:rPr>
              <w:t>Игра: «</w:t>
            </w:r>
            <w:proofErr w:type="spellStart"/>
            <w:proofErr w:type="gramStart"/>
            <w:r w:rsidRPr="00440A10">
              <w:rPr>
                <w:rFonts w:cs="Times New Roman"/>
                <w:lang w:eastAsia="en-US"/>
              </w:rPr>
              <w:t>Передал-садись</w:t>
            </w:r>
            <w:proofErr w:type="spellEnd"/>
            <w:proofErr w:type="gramEnd"/>
            <w:r w:rsidRPr="00440A10">
              <w:rPr>
                <w:rFonts w:cs="Times New Roman"/>
                <w:lang w:eastAsia="en-US"/>
              </w:rPr>
              <w:t>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29.04.2020г.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/6</w:t>
            </w:r>
            <w:r>
              <w:rPr>
                <w:lang w:val="en-US"/>
              </w:rPr>
              <w:t>wt</w:t>
            </w:r>
            <w:r w:rsidRPr="00F22E1E">
              <w:t>0</w:t>
            </w:r>
            <w:proofErr w:type="spellStart"/>
            <w:r>
              <w:rPr>
                <w:lang w:val="en-US"/>
              </w:rPr>
              <w:t>cD</w:t>
            </w:r>
            <w:proofErr w:type="spellEnd"/>
            <w:r w:rsidRPr="00F22E1E">
              <w:t>7</w:t>
            </w:r>
            <w:r>
              <w:rPr>
                <w:lang w:val="en-US"/>
              </w:rPr>
              <w:t>M</w:t>
            </w:r>
            <w:r w:rsidRPr="00F22E1E">
              <w:t>-</w:t>
            </w:r>
            <w:proofErr w:type="spellStart"/>
            <w:r>
              <w:rPr>
                <w:lang w:val="en-US"/>
              </w:rPr>
              <w:t>qA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440A10" w:rsidRDefault="00F22E1E" w:rsidP="00C665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0A10">
              <w:rPr>
                <w:rFonts w:ascii="Times New Roman" w:hAnsi="Times New Roman"/>
                <w:sz w:val="24"/>
                <w:szCs w:val="24"/>
              </w:rPr>
              <w:t>Спец. беговые упражнения легкоатлета.</w:t>
            </w:r>
          </w:p>
          <w:p w:rsidR="00F22E1E" w:rsidRPr="00440A10" w:rsidRDefault="00F22E1E" w:rsidP="00C665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0A10">
              <w:rPr>
                <w:rFonts w:ascii="Times New Roman" w:hAnsi="Times New Roman"/>
                <w:sz w:val="24"/>
                <w:szCs w:val="24"/>
              </w:rPr>
              <w:t xml:space="preserve"> Эстафеты.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4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12.05.2020г.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/6</w:t>
            </w:r>
            <w:r>
              <w:rPr>
                <w:lang w:val="en-US"/>
              </w:rPr>
              <w:t>wt</w:t>
            </w:r>
            <w:r w:rsidRPr="00F22E1E">
              <w:t>0</w:t>
            </w:r>
            <w:proofErr w:type="spellStart"/>
            <w:r>
              <w:rPr>
                <w:lang w:val="en-US"/>
              </w:rPr>
              <w:t>cD</w:t>
            </w:r>
            <w:proofErr w:type="spellEnd"/>
            <w:r w:rsidRPr="00F22E1E">
              <w:t>7</w:t>
            </w:r>
            <w:r>
              <w:rPr>
                <w:lang w:val="en-US"/>
              </w:rPr>
              <w:t>M</w:t>
            </w:r>
            <w:r w:rsidRPr="00F22E1E">
              <w:t>-</w:t>
            </w:r>
            <w:proofErr w:type="spellStart"/>
            <w:r>
              <w:rPr>
                <w:lang w:val="en-US"/>
              </w:rPr>
              <w:t>qA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440A10" w:rsidRDefault="00F22E1E" w:rsidP="00C665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0A10">
              <w:rPr>
                <w:rFonts w:ascii="Times New Roman" w:hAnsi="Times New Roman"/>
                <w:sz w:val="24"/>
                <w:szCs w:val="24"/>
              </w:rPr>
              <w:t xml:space="preserve">Кросс по пересеченной местности 500м. </w:t>
            </w:r>
          </w:p>
          <w:p w:rsidR="00F22E1E" w:rsidRPr="00440A10" w:rsidRDefault="00F22E1E" w:rsidP="00C665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0A10">
              <w:rPr>
                <w:rFonts w:ascii="Times New Roman" w:hAnsi="Times New Roman"/>
                <w:sz w:val="24"/>
                <w:szCs w:val="24"/>
              </w:rPr>
              <w:t>Игра: «Мяч капитану»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31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13.05.2020г.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/6</w:t>
            </w:r>
            <w:r>
              <w:rPr>
                <w:lang w:val="en-US"/>
              </w:rPr>
              <w:t>wt</w:t>
            </w:r>
            <w:r w:rsidRPr="00F22E1E">
              <w:t>0</w:t>
            </w:r>
            <w:proofErr w:type="spellStart"/>
            <w:r>
              <w:rPr>
                <w:lang w:val="en-US"/>
              </w:rPr>
              <w:t>cD</w:t>
            </w:r>
            <w:proofErr w:type="spellEnd"/>
            <w:r w:rsidRPr="00F22E1E">
              <w:t>7</w:t>
            </w:r>
            <w:r>
              <w:rPr>
                <w:lang w:val="en-US"/>
              </w:rPr>
              <w:t>M</w:t>
            </w:r>
            <w:r w:rsidRPr="00F22E1E">
              <w:t>-</w:t>
            </w:r>
            <w:proofErr w:type="spellStart"/>
            <w:r>
              <w:rPr>
                <w:lang w:val="en-US"/>
              </w:rPr>
              <w:t>qA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440A10" w:rsidRDefault="00F22E1E" w:rsidP="00C665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0A10">
              <w:rPr>
                <w:rFonts w:ascii="Times New Roman" w:hAnsi="Times New Roman"/>
                <w:sz w:val="24"/>
                <w:szCs w:val="24"/>
              </w:rPr>
              <w:t>ОРУ. Бег в чередовании с ходьбой до 5  мин. Игра: «Кошки- мышки»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16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18.05.2020г.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/6</w:t>
            </w:r>
            <w:r>
              <w:rPr>
                <w:lang w:val="en-US"/>
              </w:rPr>
              <w:t>wt</w:t>
            </w:r>
            <w:r w:rsidRPr="00F22E1E">
              <w:t>0</w:t>
            </w:r>
            <w:proofErr w:type="spellStart"/>
            <w:r>
              <w:rPr>
                <w:lang w:val="en-US"/>
              </w:rPr>
              <w:t>cD</w:t>
            </w:r>
            <w:proofErr w:type="spellEnd"/>
            <w:r w:rsidRPr="00F22E1E">
              <w:t>7</w:t>
            </w:r>
            <w:r>
              <w:rPr>
                <w:lang w:val="en-US"/>
              </w:rPr>
              <w:t>M</w:t>
            </w:r>
            <w:r w:rsidRPr="00F22E1E">
              <w:t>-</w:t>
            </w:r>
            <w:proofErr w:type="spellStart"/>
            <w:r>
              <w:rPr>
                <w:lang w:val="en-US"/>
              </w:rPr>
              <w:t>qA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440A10" w:rsidRDefault="00F22E1E" w:rsidP="00C6653C">
            <w:pPr>
              <w:pStyle w:val="2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440A10">
              <w:rPr>
                <w:b w:val="0"/>
                <w:bCs w:val="0"/>
                <w:sz w:val="24"/>
                <w:szCs w:val="24"/>
              </w:rPr>
              <w:t>Контроль за</w:t>
            </w:r>
            <w:proofErr w:type="gramEnd"/>
            <w:r w:rsidRPr="00440A10">
              <w:rPr>
                <w:b w:val="0"/>
                <w:bCs w:val="0"/>
                <w:sz w:val="24"/>
                <w:szCs w:val="24"/>
              </w:rPr>
              <w:t xml:space="preserve"> развитием двигательных качеств: прыжок в длину с места. </w:t>
            </w:r>
          </w:p>
          <w:p w:rsidR="00F22E1E" w:rsidRPr="00440A10" w:rsidRDefault="00F22E1E" w:rsidP="00C6653C">
            <w:pPr>
              <w:pStyle w:val="2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440A10">
              <w:rPr>
                <w:b w:val="0"/>
                <w:bCs w:val="0"/>
                <w:sz w:val="24"/>
                <w:szCs w:val="24"/>
              </w:rPr>
              <w:t>Развитие прыгучести в эстафете «Кто дальше прыгнет»</w:t>
            </w:r>
          </w:p>
          <w:p w:rsidR="00F22E1E" w:rsidRPr="00440A10" w:rsidRDefault="00F22E1E" w:rsidP="00C6653C">
            <w:pPr>
              <w:rPr>
                <w:rFonts w:cs="Times New Roman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4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19.05.2020г.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/6</w:t>
            </w:r>
            <w:r>
              <w:rPr>
                <w:lang w:val="en-US"/>
              </w:rPr>
              <w:t>wt</w:t>
            </w:r>
            <w:r w:rsidRPr="00F22E1E">
              <w:t>0</w:t>
            </w:r>
            <w:proofErr w:type="spellStart"/>
            <w:r>
              <w:rPr>
                <w:lang w:val="en-US"/>
              </w:rPr>
              <w:t>cD</w:t>
            </w:r>
            <w:proofErr w:type="spellEnd"/>
            <w:r w:rsidRPr="00F22E1E">
              <w:t>7</w:t>
            </w:r>
            <w:r>
              <w:rPr>
                <w:lang w:val="en-US"/>
              </w:rPr>
              <w:t>M</w:t>
            </w:r>
            <w:r w:rsidRPr="00F22E1E">
              <w:t>-</w:t>
            </w:r>
            <w:proofErr w:type="spellStart"/>
            <w:r>
              <w:rPr>
                <w:lang w:val="en-US"/>
              </w:rPr>
              <w:t>qA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440A10" w:rsidRDefault="00F22E1E" w:rsidP="00C6653C">
            <w:pPr>
              <w:rPr>
                <w:rFonts w:cs="Times New Roman"/>
                <w:lang w:eastAsia="en-US"/>
              </w:rPr>
            </w:pPr>
            <w:r w:rsidRPr="00440A10">
              <w:rPr>
                <w:rFonts w:cs="Times New Roman"/>
              </w:rPr>
              <w:t>Развитие прыгучести. Прыжки на скакалке. Челночный бег  3*10м, 4*9 м. Игра: «Медведь и медвежата»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149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20.05.2020г.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/6</w:t>
            </w:r>
            <w:r>
              <w:rPr>
                <w:lang w:val="en-US"/>
              </w:rPr>
              <w:t>wt</w:t>
            </w:r>
            <w:r w:rsidRPr="00F22E1E">
              <w:t>0</w:t>
            </w:r>
            <w:proofErr w:type="spellStart"/>
            <w:r>
              <w:rPr>
                <w:lang w:val="en-US"/>
              </w:rPr>
              <w:t>cD</w:t>
            </w:r>
            <w:proofErr w:type="spellEnd"/>
            <w:r w:rsidRPr="00F22E1E">
              <w:t>7</w:t>
            </w:r>
            <w:r>
              <w:rPr>
                <w:lang w:val="en-US"/>
              </w:rPr>
              <w:t>M</w:t>
            </w:r>
            <w:r w:rsidRPr="00F22E1E">
              <w:t>-</w:t>
            </w:r>
            <w:proofErr w:type="spellStart"/>
            <w:r>
              <w:rPr>
                <w:lang w:val="en-US"/>
              </w:rPr>
              <w:t>qA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1E" w:rsidRPr="00440A10" w:rsidRDefault="00F22E1E" w:rsidP="00C6653C">
            <w:pPr>
              <w:rPr>
                <w:rFonts w:cs="Times New Roman"/>
                <w:lang w:eastAsia="en-US"/>
              </w:rPr>
            </w:pPr>
            <w:r w:rsidRPr="00440A10">
              <w:rPr>
                <w:rFonts w:cs="Times New Roman"/>
                <w:lang w:eastAsia="en-US"/>
              </w:rPr>
              <w:t>Бег 30 метров</w:t>
            </w:r>
          </w:p>
          <w:p w:rsidR="00F22E1E" w:rsidRPr="00440A10" w:rsidRDefault="00F22E1E" w:rsidP="00C6653C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440A10">
              <w:rPr>
                <w:rFonts w:cs="Times New Roman"/>
                <w:lang w:eastAsia="en-US"/>
              </w:rPr>
              <w:t>Игры на развитие выносливости.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66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1E" w:rsidRPr="00440A10" w:rsidRDefault="00F22E1E" w:rsidP="00C6653C">
            <w:pPr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5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1E" w:rsidRPr="00C6653C" w:rsidRDefault="00F22E1E" w:rsidP="00C6653C">
            <w:pPr>
              <w:rPr>
                <w:rFonts w:cs="Times New Roman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4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Pr="00D02315" w:rsidRDefault="00F22E1E" w:rsidP="002F29F1">
            <w:pPr>
              <w:rPr>
                <w:b/>
                <w:i/>
              </w:rPr>
            </w:pPr>
            <w:r w:rsidRPr="00D02315">
              <w:rPr>
                <w:b/>
                <w:i/>
                <w:sz w:val="36"/>
              </w:rPr>
              <w:t xml:space="preserve">Музыка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1E" w:rsidRPr="00440A10" w:rsidRDefault="00F22E1E" w:rsidP="00C6653C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440A10">
              <w:rPr>
                <w:rFonts w:cs="Times New Roman"/>
              </w:rPr>
              <w:t>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</w:tr>
      <w:tr w:rsidR="00F22E1E" w:rsidTr="003263BC">
        <w:trPr>
          <w:gridAfter w:val="7"/>
          <w:wAfter w:w="11740" w:type="dxa"/>
          <w:trHeight w:val="34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09.04.2020г.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r>
              <w:rPr>
                <w:lang w:val="en-US"/>
              </w:rPr>
              <w:t>Mt</w:t>
            </w:r>
            <w:r w:rsidRPr="00F22E1E">
              <w:t>-</w:t>
            </w:r>
            <w:proofErr w:type="spellStart"/>
            <w:r>
              <w:rPr>
                <w:lang w:val="en-US"/>
              </w:rPr>
              <w:t>yyI</w:t>
            </w:r>
            <w:proofErr w:type="spellEnd"/>
            <w:r w:rsidRPr="00F22E1E">
              <w:t>5</w:t>
            </w:r>
            <w:proofErr w:type="spellStart"/>
            <w:r>
              <w:rPr>
                <w:lang w:val="en-US"/>
              </w:rPr>
              <w:t>shUU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BE0F0D" w:rsidRDefault="00F22E1E" w:rsidP="0008574A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Музыкальные инструменты.</w:t>
            </w:r>
          </w:p>
          <w:p w:rsidR="00F22E1E" w:rsidRPr="00BE0F0D" w:rsidRDefault="00F22E1E" w:rsidP="0008574A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 xml:space="preserve">У каждого свой музыкальный инструмент   </w:t>
            </w:r>
          </w:p>
          <w:p w:rsidR="00F22E1E" w:rsidRPr="00BE0F0D" w:rsidRDefault="00F22E1E" w:rsidP="0008574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(Контрольный урок. </w:t>
            </w:r>
            <w:proofErr w:type="gramEnd"/>
          </w:p>
          <w:p w:rsidR="00F22E1E" w:rsidRPr="00BE0F0D" w:rsidRDefault="00F22E1E" w:rsidP="0008574A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Урок-концерт)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13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16.04.2020г.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r>
              <w:rPr>
                <w:lang w:val="en-US"/>
              </w:rPr>
              <w:t>Mt</w:t>
            </w:r>
            <w:r w:rsidRPr="00F22E1E">
              <w:t>-</w:t>
            </w:r>
            <w:proofErr w:type="spellStart"/>
            <w:r>
              <w:rPr>
                <w:lang w:val="en-US"/>
              </w:rPr>
              <w:t>yyI</w:t>
            </w:r>
            <w:proofErr w:type="spellEnd"/>
            <w:r w:rsidRPr="00F22E1E">
              <w:t>5</w:t>
            </w:r>
            <w:proofErr w:type="spellStart"/>
            <w:r>
              <w:rPr>
                <w:lang w:val="en-US"/>
              </w:rPr>
              <w:t>shUU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BE0F0D" w:rsidRDefault="00F22E1E" w:rsidP="0008574A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Музыкальные инструменты.</w:t>
            </w:r>
          </w:p>
          <w:p w:rsidR="00F22E1E" w:rsidRPr="00BE0F0D" w:rsidRDefault="00F22E1E" w:rsidP="0008574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(Контрольный урок. </w:t>
            </w:r>
            <w:proofErr w:type="gramEnd"/>
          </w:p>
          <w:p w:rsidR="00F22E1E" w:rsidRPr="00BE0F0D" w:rsidRDefault="00F22E1E" w:rsidP="0008574A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Урок-концерт)</w:t>
            </w:r>
          </w:p>
          <w:p w:rsidR="00F22E1E" w:rsidRPr="00BE0F0D" w:rsidRDefault="00F22E1E" w:rsidP="000857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97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23.04.2020г.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r>
              <w:rPr>
                <w:lang w:val="en-US"/>
              </w:rPr>
              <w:t>Mt</w:t>
            </w:r>
            <w:r w:rsidRPr="00F22E1E">
              <w:t>-</w:t>
            </w:r>
            <w:proofErr w:type="spellStart"/>
            <w:r>
              <w:rPr>
                <w:lang w:val="en-US"/>
              </w:rPr>
              <w:t>yyI</w:t>
            </w:r>
            <w:proofErr w:type="spellEnd"/>
            <w:r w:rsidRPr="00F22E1E">
              <w:t>5</w:t>
            </w:r>
            <w:proofErr w:type="spellStart"/>
            <w:r>
              <w:rPr>
                <w:lang w:val="en-US"/>
              </w:rPr>
              <w:t>shUU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BE0F0D" w:rsidRDefault="00F22E1E" w:rsidP="00E90FC2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 xml:space="preserve">Чудесная лютня» </w:t>
            </w:r>
          </w:p>
          <w:p w:rsidR="00F22E1E" w:rsidRPr="00BE0F0D" w:rsidRDefault="00F22E1E" w:rsidP="00E90FC2">
            <w:pPr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 xml:space="preserve">(по алжирской сказке). Звучащие картины. </w:t>
            </w:r>
          </w:p>
          <w:p w:rsidR="00F22E1E" w:rsidRDefault="00F22E1E" w:rsidP="00E90FC2"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>(Урок-сказка</w:t>
            </w:r>
            <w:proofErr w:type="gramEnd"/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4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30.04.2020г.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r>
              <w:rPr>
                <w:lang w:val="en-US"/>
              </w:rPr>
              <w:t>Mt</w:t>
            </w:r>
            <w:r w:rsidRPr="00F22E1E">
              <w:t>-</w:t>
            </w:r>
            <w:proofErr w:type="spellStart"/>
            <w:r>
              <w:rPr>
                <w:lang w:val="en-US"/>
              </w:rPr>
              <w:t>yyI</w:t>
            </w:r>
            <w:proofErr w:type="spellEnd"/>
            <w:r w:rsidRPr="00F22E1E">
              <w:t>5</w:t>
            </w:r>
            <w:proofErr w:type="spellStart"/>
            <w:r>
              <w:rPr>
                <w:lang w:val="en-US"/>
              </w:rPr>
              <w:t>shUU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BE0F0D" w:rsidRDefault="00F22E1E" w:rsidP="00E90FC2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Музыка в цирке</w:t>
            </w:r>
          </w:p>
          <w:p w:rsidR="00F22E1E" w:rsidRDefault="00F22E1E" w:rsidP="00E90FC2">
            <w:r w:rsidRPr="00BE0F0D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BE0F0D">
              <w:rPr>
                <w:rFonts w:ascii="Times New Roman" w:hAnsi="Times New Roman"/>
                <w:sz w:val="28"/>
                <w:szCs w:val="28"/>
              </w:rPr>
              <w:t>Урок-повторение</w:t>
            </w: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BE0F0D">
              <w:rPr>
                <w:rFonts w:ascii="Times New Roman" w:hAnsi="Times New Roman"/>
                <w:sz w:val="28"/>
                <w:szCs w:val="28"/>
              </w:rPr>
              <w:t>рок</w:t>
            </w:r>
            <w:proofErr w:type="spellEnd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 – цирковое представление)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31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14.05.2020г.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r>
              <w:rPr>
                <w:lang w:val="en-US"/>
              </w:rPr>
              <w:t>Mt</w:t>
            </w:r>
            <w:r w:rsidRPr="00F22E1E">
              <w:t>-</w:t>
            </w:r>
            <w:proofErr w:type="spellStart"/>
            <w:r>
              <w:rPr>
                <w:lang w:val="en-US"/>
              </w:rPr>
              <w:t>yyI</w:t>
            </w:r>
            <w:proofErr w:type="spellEnd"/>
            <w:r w:rsidRPr="00F22E1E">
              <w:t>5</w:t>
            </w:r>
            <w:proofErr w:type="spellStart"/>
            <w:r>
              <w:rPr>
                <w:lang w:val="en-US"/>
              </w:rPr>
              <w:t>shUU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BE0F0D" w:rsidRDefault="00F22E1E" w:rsidP="00E90F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Дом, который звучит.</w:t>
            </w:r>
          </w:p>
          <w:p w:rsidR="00F22E1E" w:rsidRDefault="00F22E1E" w:rsidP="00E90FC2">
            <w:r w:rsidRPr="00BE0F0D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 w:rsidRPr="00BE0F0D">
              <w:rPr>
                <w:rFonts w:ascii="Times New Roman" w:hAnsi="Times New Roman"/>
                <w:sz w:val="28"/>
                <w:szCs w:val="28"/>
              </w:rPr>
              <w:t>Урок-повторение</w:t>
            </w: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BE0F0D">
              <w:rPr>
                <w:rFonts w:ascii="Times New Roman" w:hAnsi="Times New Roman"/>
                <w:sz w:val="28"/>
                <w:szCs w:val="28"/>
              </w:rPr>
              <w:t>рок</w:t>
            </w:r>
            <w:proofErr w:type="spellEnd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 – путешествие      в театр)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31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21.05.2020г.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55578F"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r>
              <w:rPr>
                <w:lang w:val="en-US"/>
              </w:rPr>
              <w:t>Mt</w:t>
            </w:r>
            <w:r w:rsidRPr="00F22E1E">
              <w:t>-</w:t>
            </w:r>
            <w:proofErr w:type="spellStart"/>
            <w:r>
              <w:rPr>
                <w:lang w:val="en-US"/>
              </w:rPr>
              <w:t>yyI</w:t>
            </w:r>
            <w:proofErr w:type="spellEnd"/>
            <w:r w:rsidRPr="00F22E1E">
              <w:t>5</w:t>
            </w:r>
            <w:proofErr w:type="spellStart"/>
            <w:r>
              <w:rPr>
                <w:lang w:val="en-US"/>
              </w:rPr>
              <w:t>shUU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BE0F0D" w:rsidRDefault="00F22E1E" w:rsidP="00E90F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 xml:space="preserve">Опера – сказка </w:t>
            </w:r>
          </w:p>
          <w:p w:rsidR="00F22E1E" w:rsidRPr="00BE0F0D" w:rsidRDefault="00F22E1E" w:rsidP="00E90F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E0F0D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BE0F0D">
              <w:rPr>
                <w:rFonts w:ascii="Times New Roman" w:hAnsi="Times New Roman"/>
                <w:sz w:val="28"/>
                <w:szCs w:val="28"/>
              </w:rPr>
              <w:t>Урок-повторение</w:t>
            </w:r>
            <w:proofErr w:type="gramStart"/>
            <w:r w:rsidRPr="00BE0F0D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BE0F0D">
              <w:rPr>
                <w:rFonts w:ascii="Times New Roman" w:hAnsi="Times New Roman"/>
                <w:sz w:val="28"/>
                <w:szCs w:val="28"/>
              </w:rPr>
              <w:t>рок</w:t>
            </w:r>
            <w:proofErr w:type="spellEnd"/>
            <w:r w:rsidRPr="00BE0F0D">
              <w:rPr>
                <w:rFonts w:ascii="Times New Roman" w:hAnsi="Times New Roman"/>
                <w:sz w:val="28"/>
                <w:szCs w:val="28"/>
              </w:rPr>
              <w:t xml:space="preserve"> – путешествие)</w:t>
            </w:r>
          </w:p>
          <w:p w:rsidR="00F22E1E" w:rsidRDefault="00F22E1E" w:rsidP="002F29F1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82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Pr="00D02315" w:rsidRDefault="00F22E1E" w:rsidP="002F29F1">
            <w:pPr>
              <w:rPr>
                <w:b/>
                <w:i/>
                <w:sz w:val="32"/>
              </w:rPr>
            </w:pPr>
            <w:proofErr w:type="spellStart"/>
            <w:r w:rsidRPr="00D02315">
              <w:rPr>
                <w:b/>
                <w:i/>
                <w:sz w:val="32"/>
              </w:rPr>
              <w:t>Изобр</w:t>
            </w:r>
            <w:r>
              <w:rPr>
                <w:b/>
                <w:i/>
                <w:sz w:val="32"/>
              </w:rPr>
              <w:t>а</w:t>
            </w:r>
            <w:proofErr w:type="spellEnd"/>
          </w:p>
          <w:p w:rsidR="00F22E1E" w:rsidRPr="00D02315" w:rsidRDefault="00F22E1E" w:rsidP="002F29F1">
            <w:pPr>
              <w:rPr>
                <w:b/>
                <w:i/>
              </w:rPr>
            </w:pPr>
            <w:proofErr w:type="spellStart"/>
            <w:r w:rsidRPr="00D02315">
              <w:rPr>
                <w:b/>
                <w:i/>
                <w:sz w:val="32"/>
              </w:rPr>
              <w:t>зительное</w:t>
            </w:r>
            <w:proofErr w:type="spellEnd"/>
            <w:r w:rsidRPr="00D02315">
              <w:rPr>
                <w:b/>
                <w:i/>
                <w:sz w:val="32"/>
              </w:rPr>
              <w:t xml:space="preserve"> искусство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2F29F1">
            <w:pPr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/>
        </w:tc>
      </w:tr>
      <w:tr w:rsidR="00F22E1E" w:rsidTr="003263BC">
        <w:trPr>
          <w:gridAfter w:val="7"/>
          <w:wAfter w:w="11740" w:type="dxa"/>
          <w:trHeight w:val="329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10.04.2020г.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r>
              <w:rPr>
                <w:lang w:val="en-US"/>
              </w:rPr>
              <w:t>hJMJIX8rcF0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591585" w:rsidRDefault="00F22E1E" w:rsidP="000857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21"/>
              </w:rPr>
            </w:pPr>
            <w:r w:rsidRPr="00591585">
              <w:rPr>
                <w:rFonts w:ascii="Times New Roman" w:eastAsia="Times New Roman" w:hAnsi="Times New Roman" w:cs="Times New Roman"/>
                <w:sz w:val="32"/>
                <w:szCs w:val="21"/>
              </w:rPr>
              <w:t>Представление о богатстве и разнообразии художественной культуры.</w:t>
            </w:r>
          </w:p>
          <w:p w:rsidR="00F22E1E" w:rsidRPr="00591585" w:rsidRDefault="00F22E1E" w:rsidP="000857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21"/>
              </w:rPr>
            </w:pPr>
            <w:r w:rsidRPr="00591585">
              <w:rPr>
                <w:rFonts w:ascii="Times New Roman" w:eastAsia="Times New Roman" w:hAnsi="Times New Roman" w:cs="Times New Roman"/>
                <w:i/>
                <w:iCs/>
                <w:sz w:val="32"/>
                <w:szCs w:val="21"/>
              </w:rPr>
              <w:t>Рисунок, живопись (рисование с натуры, рисование на темы)</w:t>
            </w:r>
            <w:r w:rsidRPr="005915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1"/>
              </w:rPr>
              <w:t>:</w:t>
            </w:r>
            <w:r w:rsidRPr="00591585">
              <w:rPr>
                <w:rFonts w:ascii="Times New Roman" w:eastAsia="Times New Roman" w:hAnsi="Times New Roman" w:cs="Times New Roman"/>
                <w:sz w:val="32"/>
                <w:szCs w:val="21"/>
              </w:rPr>
              <w:t> </w:t>
            </w:r>
            <w:r w:rsidRPr="00591585">
              <w:rPr>
                <w:rFonts w:ascii="Times New Roman" w:eastAsia="Times New Roman" w:hAnsi="Times New Roman" w:cs="Times New Roman"/>
                <w:b/>
                <w:bCs/>
                <w:sz w:val="32"/>
                <w:szCs w:val="21"/>
              </w:rPr>
              <w:t>«Родина моя Россия».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12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17.04.2020г.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r>
              <w:rPr>
                <w:lang w:val="en-US"/>
              </w:rPr>
              <w:t>hJMJIX8rcF0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591585" w:rsidRDefault="00F22E1E" w:rsidP="000857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21"/>
              </w:rPr>
            </w:pPr>
            <w:r w:rsidRPr="00591585">
              <w:rPr>
                <w:rFonts w:ascii="Times New Roman" w:eastAsia="Times New Roman" w:hAnsi="Times New Roman" w:cs="Times New Roman"/>
                <w:sz w:val="32"/>
                <w:szCs w:val="21"/>
              </w:rPr>
              <w:t>Объём - основа языка скульптуры.</w:t>
            </w:r>
          </w:p>
          <w:p w:rsidR="00F22E1E" w:rsidRPr="00591585" w:rsidRDefault="00F22E1E" w:rsidP="000857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21"/>
              </w:rPr>
            </w:pPr>
            <w:r w:rsidRPr="00591585">
              <w:rPr>
                <w:rFonts w:ascii="Times New Roman" w:eastAsia="Times New Roman" w:hAnsi="Times New Roman" w:cs="Times New Roman"/>
                <w:i/>
                <w:iCs/>
                <w:sz w:val="32"/>
                <w:szCs w:val="21"/>
              </w:rPr>
              <w:t>Лепка</w:t>
            </w:r>
            <w:r w:rsidRPr="00591585">
              <w:rPr>
                <w:rFonts w:ascii="Times New Roman" w:eastAsia="Times New Roman" w:hAnsi="Times New Roman" w:cs="Times New Roman"/>
                <w:b/>
                <w:bCs/>
                <w:sz w:val="32"/>
                <w:szCs w:val="21"/>
              </w:rPr>
              <w:t> животных по памяти и представлению.</w:t>
            </w:r>
          </w:p>
          <w:p w:rsidR="00F22E1E" w:rsidRPr="00591585" w:rsidRDefault="00F22E1E" w:rsidP="000857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21"/>
              </w:rPr>
            </w:pPr>
            <w:r w:rsidRPr="00591585">
              <w:rPr>
                <w:rFonts w:ascii="Times New Roman" w:eastAsia="Times New Roman" w:hAnsi="Times New Roman" w:cs="Times New Roman"/>
                <w:b/>
                <w:bCs/>
                <w:sz w:val="32"/>
                <w:szCs w:val="21"/>
              </w:rPr>
              <w:t>Конструирование зоопарка.</w:t>
            </w:r>
          </w:p>
          <w:p w:rsidR="00F22E1E" w:rsidRPr="00591585" w:rsidRDefault="00F22E1E" w:rsidP="000857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21"/>
              </w:rPr>
            </w:pPr>
            <w:r w:rsidRPr="00591585">
              <w:rPr>
                <w:rFonts w:ascii="Times New Roman" w:eastAsia="Times New Roman" w:hAnsi="Times New Roman" w:cs="Times New Roman"/>
                <w:sz w:val="32"/>
                <w:szCs w:val="21"/>
              </w:rPr>
              <w:br/>
            </w:r>
          </w:p>
          <w:p w:rsidR="00F22E1E" w:rsidRPr="00591585" w:rsidRDefault="00F22E1E" w:rsidP="000857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66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24.04.2020г.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r>
              <w:rPr>
                <w:lang w:val="en-US"/>
              </w:rPr>
              <w:t>hJMJIX8rcF0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591585" w:rsidRDefault="00F22E1E" w:rsidP="00E90F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21"/>
              </w:rPr>
            </w:pPr>
            <w:r w:rsidRPr="00591585">
              <w:rPr>
                <w:rFonts w:ascii="Times New Roman" w:eastAsia="Times New Roman" w:hAnsi="Times New Roman" w:cs="Times New Roman"/>
                <w:sz w:val="32"/>
                <w:szCs w:val="21"/>
              </w:rPr>
              <w:t>Объём - основа языка скульптуры.</w:t>
            </w:r>
          </w:p>
          <w:p w:rsidR="00F22E1E" w:rsidRPr="00591585" w:rsidRDefault="00F22E1E" w:rsidP="00E90F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21"/>
              </w:rPr>
            </w:pPr>
            <w:r w:rsidRPr="00591585">
              <w:rPr>
                <w:rFonts w:ascii="Times New Roman" w:eastAsia="Times New Roman" w:hAnsi="Times New Roman" w:cs="Times New Roman"/>
                <w:i/>
                <w:iCs/>
                <w:sz w:val="32"/>
                <w:szCs w:val="21"/>
              </w:rPr>
              <w:t>Лепка</w:t>
            </w:r>
            <w:r w:rsidRPr="00591585">
              <w:rPr>
                <w:rFonts w:ascii="Times New Roman" w:eastAsia="Times New Roman" w:hAnsi="Times New Roman" w:cs="Times New Roman"/>
                <w:b/>
                <w:bCs/>
                <w:sz w:val="32"/>
                <w:szCs w:val="21"/>
              </w:rPr>
              <w:t> животных по памяти и представлению.</w:t>
            </w:r>
          </w:p>
          <w:p w:rsidR="00F22E1E" w:rsidRPr="00591585" w:rsidRDefault="00F22E1E" w:rsidP="00E90F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21"/>
              </w:rPr>
            </w:pPr>
            <w:r w:rsidRPr="00591585">
              <w:rPr>
                <w:rFonts w:ascii="Times New Roman" w:eastAsia="Times New Roman" w:hAnsi="Times New Roman" w:cs="Times New Roman"/>
                <w:b/>
                <w:bCs/>
                <w:sz w:val="32"/>
                <w:szCs w:val="21"/>
              </w:rPr>
              <w:t>Конструирование зоопарка.</w:t>
            </w:r>
          </w:p>
          <w:p w:rsidR="00F22E1E" w:rsidRDefault="00F22E1E" w:rsidP="002F29F1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4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15.05.2020г.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r>
              <w:rPr>
                <w:lang w:val="en-US"/>
              </w:rPr>
              <w:t>hJMJIX8rcF0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591585" w:rsidRDefault="00F22E1E" w:rsidP="00E90F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21"/>
              </w:rPr>
            </w:pPr>
            <w:r w:rsidRPr="00591585">
              <w:rPr>
                <w:rFonts w:ascii="Times New Roman" w:eastAsia="Times New Roman" w:hAnsi="Times New Roman" w:cs="Times New Roman"/>
                <w:i/>
                <w:iCs/>
                <w:sz w:val="32"/>
                <w:szCs w:val="21"/>
              </w:rPr>
              <w:t>Восприятие произведений искусства. Дизайн.</w:t>
            </w:r>
          </w:p>
          <w:p w:rsidR="00F22E1E" w:rsidRPr="00591585" w:rsidRDefault="00F22E1E" w:rsidP="00E90F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21"/>
              </w:rPr>
            </w:pPr>
            <w:r w:rsidRPr="00591585">
              <w:rPr>
                <w:rFonts w:ascii="Times New Roman" w:eastAsia="Times New Roman" w:hAnsi="Times New Roman" w:cs="Times New Roman"/>
                <w:b/>
                <w:bCs/>
                <w:sz w:val="32"/>
                <w:szCs w:val="21"/>
              </w:rPr>
              <w:t>«Мой любимый цветок»</w:t>
            </w:r>
          </w:p>
          <w:p w:rsidR="00F22E1E" w:rsidRDefault="00F22E1E" w:rsidP="002F29F1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rPr>
          <w:gridAfter w:val="7"/>
          <w:wAfter w:w="11740" w:type="dxa"/>
          <w:trHeight w:val="266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22.05.2020г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F22E1E" w:rsidRDefault="00F22E1E" w:rsidP="0055578F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r>
              <w:rPr>
                <w:lang w:val="en-US"/>
              </w:rPr>
              <w:t>hJMJIX8rcF0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 w:rsidRPr="00591585">
              <w:rPr>
                <w:rFonts w:ascii="Times New Roman" w:eastAsia="Times New Roman" w:hAnsi="Times New Roman" w:cs="Times New Roman"/>
                <w:sz w:val="32"/>
                <w:szCs w:val="21"/>
              </w:rPr>
              <w:t>Композиция пейзажа в живописи. </w:t>
            </w:r>
            <w:r w:rsidRPr="00591585">
              <w:rPr>
                <w:rFonts w:ascii="Times New Roman" w:eastAsia="Times New Roman" w:hAnsi="Times New Roman" w:cs="Times New Roman"/>
                <w:i/>
                <w:iCs/>
                <w:sz w:val="32"/>
                <w:szCs w:val="21"/>
              </w:rPr>
              <w:t>Рисунок, живопись (рисование с натуры, рисование на темы)</w:t>
            </w:r>
            <w:proofErr w:type="gramStart"/>
            <w:r w:rsidRPr="00591585">
              <w:rPr>
                <w:rFonts w:ascii="Times New Roman" w:eastAsia="Times New Roman" w:hAnsi="Times New Roman" w:cs="Times New Roman"/>
                <w:i/>
                <w:iCs/>
                <w:sz w:val="32"/>
                <w:szCs w:val="21"/>
              </w:rPr>
              <w:t>:</w:t>
            </w:r>
            <w:r w:rsidRPr="00591585">
              <w:rPr>
                <w:rFonts w:ascii="Times New Roman" w:eastAsia="Times New Roman" w:hAnsi="Times New Roman" w:cs="Times New Roman"/>
                <w:b/>
                <w:bCs/>
                <w:sz w:val="32"/>
                <w:szCs w:val="21"/>
              </w:rPr>
              <w:t>«</w:t>
            </w:r>
            <w:proofErr w:type="gramEnd"/>
            <w:r w:rsidRPr="00591585">
              <w:rPr>
                <w:rFonts w:ascii="Times New Roman" w:eastAsia="Times New Roman" w:hAnsi="Times New Roman" w:cs="Times New Roman"/>
                <w:b/>
                <w:bCs/>
                <w:sz w:val="32"/>
                <w:szCs w:val="21"/>
              </w:rPr>
              <w:t>Весенний день»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rPr>
          <w:gridAfter w:val="7"/>
          <w:wAfter w:w="11740" w:type="dxa"/>
          <w:trHeight w:val="282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Pr="00D02315" w:rsidRDefault="00F22E1E" w:rsidP="002F29F1">
            <w:pPr>
              <w:rPr>
                <w:b/>
                <w:i/>
              </w:rPr>
            </w:pPr>
            <w:r w:rsidRPr="00D02315">
              <w:rPr>
                <w:b/>
                <w:i/>
                <w:sz w:val="32"/>
              </w:rPr>
              <w:t xml:space="preserve">Трудовое обучение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/>
        </w:tc>
      </w:tr>
      <w:tr w:rsidR="00F22E1E" w:rsidTr="003263BC">
        <w:trPr>
          <w:gridAfter w:val="4"/>
          <w:wAfter w:w="9791" w:type="dxa"/>
          <w:trHeight w:val="297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Pr="00D02315" w:rsidRDefault="00F22E1E" w:rsidP="002F29F1">
            <w:pPr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10.04.2020г.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1E" w:rsidRPr="00F22E1E" w:rsidRDefault="00F22E1E" w:rsidP="00C6653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val="en-US"/>
              </w:rPr>
            </w:pPr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r>
              <w:rPr>
                <w:lang w:val="en-US"/>
              </w:rPr>
              <w:t>CCv7qxB1AdU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1E" w:rsidRPr="00E86252" w:rsidRDefault="00F22E1E" w:rsidP="0008574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E86252">
              <w:rPr>
                <w:rFonts w:ascii="Times New Roman" w:eastAsia="Times New Roman" w:hAnsi="Times New Roman" w:cs="Times New Roman"/>
                <w:i/>
                <w:iCs/>
                <w:color w:val="6600CC"/>
                <w:sz w:val="24"/>
                <w:szCs w:val="24"/>
              </w:rPr>
              <w:t>Работа с бумагой.</w:t>
            </w:r>
            <w:r w:rsidRPr="00E86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Симметричное вырезание из бумаги, сложенной пополам. «Птичка».</w:t>
            </w:r>
            <w:r w:rsidRPr="00E862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Учебник – с. 85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  <w:tc>
          <w:tcPr>
            <w:tcW w:w="1949" w:type="dxa"/>
            <w:gridSpan w:val="3"/>
          </w:tcPr>
          <w:p w:rsidR="00F22E1E" w:rsidRDefault="00F22E1E" w:rsidP="0008574A"/>
        </w:tc>
      </w:tr>
      <w:tr w:rsidR="00F22E1E" w:rsidTr="003263BC">
        <w:trPr>
          <w:gridAfter w:val="4"/>
          <w:wAfter w:w="9791" w:type="dxa"/>
          <w:trHeight w:val="24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17.04.2020г.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1E" w:rsidRPr="00F22E1E" w:rsidRDefault="00F22E1E" w:rsidP="0055578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val="en-US"/>
              </w:rPr>
            </w:pPr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r>
              <w:rPr>
                <w:lang w:val="en-US"/>
              </w:rPr>
              <w:t>CCv7qxB1AdU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1E" w:rsidRPr="00E86252" w:rsidRDefault="00F22E1E" w:rsidP="0008574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E86252">
              <w:rPr>
                <w:rFonts w:ascii="Times New Roman" w:eastAsia="Times New Roman" w:hAnsi="Times New Roman" w:cs="Times New Roman"/>
                <w:i/>
                <w:iCs/>
                <w:color w:val="6600CC"/>
                <w:sz w:val="24"/>
                <w:szCs w:val="24"/>
              </w:rPr>
              <w:t>Работа с бумагой.</w:t>
            </w:r>
            <w:r w:rsidRPr="00E86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«Закладка для книг с геометрическим прорезным орнаментом».</w:t>
            </w:r>
            <w:r w:rsidRPr="00E862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Учебник – с. 86, 87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  <w:tc>
          <w:tcPr>
            <w:tcW w:w="1949" w:type="dxa"/>
            <w:gridSpan w:val="3"/>
          </w:tcPr>
          <w:p w:rsidR="00F22E1E" w:rsidRDefault="00F22E1E" w:rsidP="0008574A"/>
        </w:tc>
      </w:tr>
      <w:tr w:rsidR="00F22E1E" w:rsidTr="003263BC">
        <w:trPr>
          <w:gridAfter w:val="4"/>
          <w:wAfter w:w="9791" w:type="dxa"/>
          <w:trHeight w:val="297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24.04.2020г.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1E" w:rsidRPr="00E86252" w:rsidRDefault="00F22E1E" w:rsidP="0055578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r>
              <w:rPr>
                <w:lang w:val="en-US"/>
              </w:rPr>
              <w:t>CCv7qxB1AdU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1E" w:rsidRPr="00E86252" w:rsidRDefault="00F22E1E" w:rsidP="0008574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E86252">
              <w:rPr>
                <w:rFonts w:ascii="Times New Roman" w:eastAsia="Times New Roman" w:hAnsi="Times New Roman" w:cs="Times New Roman"/>
                <w:i/>
                <w:iCs/>
                <w:color w:val="6600CC"/>
                <w:sz w:val="24"/>
                <w:szCs w:val="24"/>
              </w:rPr>
              <w:t>Работа с природными материалами</w:t>
            </w:r>
            <w:r w:rsidRPr="00E86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«Ёжик».</w:t>
            </w:r>
            <w:r w:rsidRPr="00E86252"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 Учебник – с.92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  <w:tc>
          <w:tcPr>
            <w:tcW w:w="1949" w:type="dxa"/>
            <w:gridSpan w:val="3"/>
          </w:tcPr>
          <w:p w:rsidR="00F22E1E" w:rsidRDefault="00F22E1E" w:rsidP="0008574A"/>
        </w:tc>
      </w:tr>
      <w:tr w:rsidR="00F22E1E" w:rsidTr="00747D0B">
        <w:trPr>
          <w:gridAfter w:val="4"/>
          <w:wAfter w:w="9791" w:type="dxa"/>
          <w:trHeight w:val="31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15.05.2020</w:t>
            </w:r>
            <w:r>
              <w:lastRenderedPageBreak/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1E" w:rsidRPr="00F22E1E" w:rsidRDefault="00F22E1E" w:rsidP="0055578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val="en-US"/>
              </w:rPr>
            </w:pPr>
            <w:r>
              <w:rPr>
                <w:lang w:val="en-US"/>
              </w:rPr>
              <w:lastRenderedPageBreak/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r>
              <w:rPr>
                <w:lang w:val="en-US"/>
              </w:rPr>
              <w:t>CCv7qxB1AdU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E86252" w:rsidRDefault="00F22E1E" w:rsidP="0008574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E86252">
              <w:rPr>
                <w:rFonts w:ascii="Times New Roman" w:eastAsia="Times New Roman" w:hAnsi="Times New Roman" w:cs="Times New Roman"/>
                <w:i/>
                <w:iCs/>
                <w:color w:val="6600CC"/>
                <w:sz w:val="24"/>
                <w:szCs w:val="24"/>
              </w:rPr>
              <w:t>Работа с бумагой. </w:t>
            </w:r>
            <w:r w:rsidRPr="00E86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Коллективная </w:t>
            </w:r>
            <w:r w:rsidRPr="00E86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аппликация. «Букет цветов»</w:t>
            </w:r>
            <w:proofErr w:type="gramStart"/>
            <w:r w:rsidRPr="00E86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86252"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У</w:t>
            </w:r>
            <w:proofErr w:type="gramEnd"/>
            <w:r w:rsidRPr="00E86252"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чебник – с. 94, 95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lastRenderedPageBreak/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</w:t>
            </w:r>
            <w:r>
              <w:lastRenderedPageBreak/>
              <w:t xml:space="preserve">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  <w:tc>
          <w:tcPr>
            <w:tcW w:w="1949" w:type="dxa"/>
            <w:gridSpan w:val="3"/>
          </w:tcPr>
          <w:p w:rsidR="00F22E1E" w:rsidRDefault="00F22E1E" w:rsidP="0008574A"/>
        </w:tc>
      </w:tr>
      <w:tr w:rsidR="00F22E1E" w:rsidTr="00747D0B">
        <w:trPr>
          <w:gridAfter w:val="4"/>
          <w:wAfter w:w="9791" w:type="dxa"/>
          <w:trHeight w:val="219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2F29F1">
            <w:r>
              <w:t>22.05.2020г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1E" w:rsidRPr="00F22E1E" w:rsidRDefault="00F22E1E" w:rsidP="0055578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val="en-US"/>
              </w:rPr>
            </w:pPr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r>
              <w:rPr>
                <w:lang w:val="en-US"/>
              </w:rPr>
              <w:t>CCv7qxB1AdU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Pr="00E86252" w:rsidRDefault="00F22E1E" w:rsidP="0008574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E86252">
              <w:rPr>
                <w:rFonts w:ascii="Times New Roman" w:eastAsia="Times New Roman" w:hAnsi="Times New Roman" w:cs="Times New Roman"/>
                <w:i/>
                <w:iCs/>
                <w:color w:val="6600CC"/>
                <w:sz w:val="24"/>
                <w:szCs w:val="24"/>
              </w:rPr>
              <w:t>Работа с нитками. </w:t>
            </w:r>
            <w:r w:rsidRPr="00E86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шитья. «Шитье по проколам»</w:t>
            </w:r>
            <w:proofErr w:type="gramStart"/>
            <w:r w:rsidRPr="00E86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86252"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У</w:t>
            </w:r>
            <w:proofErr w:type="gramEnd"/>
            <w:r w:rsidRPr="00E86252"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чебник – с. 98, 99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  <w:tc>
          <w:tcPr>
            <w:tcW w:w="1949" w:type="dxa"/>
            <w:gridSpan w:val="3"/>
          </w:tcPr>
          <w:p w:rsidR="00F22E1E" w:rsidRDefault="00F22E1E" w:rsidP="0008574A"/>
        </w:tc>
      </w:tr>
      <w:tr w:rsidR="00F22E1E" w:rsidTr="003263B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6"/>
          <w:wBefore w:w="11741" w:type="dxa"/>
          <w:trHeight w:val="13172"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4342" w:type="dxa"/>
            <w:gridSpan w:val="2"/>
          </w:tcPr>
          <w:p w:rsidR="00F22E1E" w:rsidRDefault="00F22E1E"/>
        </w:tc>
        <w:tc>
          <w:tcPr>
            <w:tcW w:w="4402" w:type="dxa"/>
            <w:vAlign w:val="center"/>
          </w:tcPr>
          <w:p w:rsidR="00F22E1E" w:rsidRPr="00E86252" w:rsidRDefault="00F22E1E" w:rsidP="0055578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lang w:val="en-US"/>
              </w:rPr>
              <w:t>https</w:t>
            </w:r>
            <w:r>
              <w:t>:</w:t>
            </w:r>
            <w:r w:rsidRPr="00F22E1E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F22E1E">
              <w:t>/</w:t>
            </w:r>
            <w:r>
              <w:rPr>
                <w:lang w:val="en-US"/>
              </w:rPr>
              <w:t>CCv7qxB1AdU</w:t>
            </w:r>
          </w:p>
        </w:tc>
        <w:tc>
          <w:tcPr>
            <w:tcW w:w="372" w:type="dxa"/>
          </w:tcPr>
          <w:p w:rsidR="00F22E1E" w:rsidRDefault="00F22E1E" w:rsidP="0008574A"/>
        </w:tc>
        <w:tc>
          <w:tcPr>
            <w:tcW w:w="1988" w:type="dxa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6"/>
          <w:wBefore w:w="11741" w:type="dxa"/>
          <w:trHeight w:val="13172"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4342" w:type="dxa"/>
            <w:gridSpan w:val="2"/>
          </w:tcPr>
          <w:p w:rsidR="00F22E1E" w:rsidRDefault="00F22E1E"/>
        </w:tc>
        <w:tc>
          <w:tcPr>
            <w:tcW w:w="4402" w:type="dxa"/>
            <w:vAlign w:val="center"/>
          </w:tcPr>
          <w:p w:rsidR="00F22E1E" w:rsidRPr="00E86252" w:rsidRDefault="00F22E1E" w:rsidP="00C6653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6600CC"/>
                <w:sz w:val="24"/>
                <w:szCs w:val="24"/>
              </w:rPr>
            </w:pPr>
          </w:p>
        </w:tc>
        <w:tc>
          <w:tcPr>
            <w:tcW w:w="372" w:type="dxa"/>
          </w:tcPr>
          <w:p w:rsidR="00F22E1E" w:rsidRDefault="00F22E1E" w:rsidP="0008574A"/>
        </w:tc>
        <w:tc>
          <w:tcPr>
            <w:tcW w:w="1988" w:type="dxa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  <w:tr w:rsidR="00F22E1E" w:rsidTr="003263B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6"/>
          <w:wBefore w:w="11741" w:type="dxa"/>
          <w:trHeight w:val="13172"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4342" w:type="dxa"/>
            <w:gridSpan w:val="2"/>
          </w:tcPr>
          <w:p w:rsidR="00F22E1E" w:rsidRDefault="00F22E1E"/>
        </w:tc>
        <w:tc>
          <w:tcPr>
            <w:tcW w:w="4402" w:type="dxa"/>
            <w:vAlign w:val="center"/>
          </w:tcPr>
          <w:p w:rsidR="00F22E1E" w:rsidRPr="00E86252" w:rsidRDefault="00F22E1E" w:rsidP="00C6653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6600CC"/>
                <w:sz w:val="24"/>
                <w:szCs w:val="24"/>
              </w:rPr>
            </w:pPr>
          </w:p>
        </w:tc>
        <w:tc>
          <w:tcPr>
            <w:tcW w:w="372" w:type="dxa"/>
          </w:tcPr>
          <w:p w:rsidR="00F22E1E" w:rsidRDefault="00F22E1E" w:rsidP="0008574A"/>
        </w:tc>
        <w:tc>
          <w:tcPr>
            <w:tcW w:w="1988" w:type="dxa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</w:p>
        </w:tc>
      </w:tr>
      <w:tr w:rsidR="00F22E1E" w:rsidTr="003263B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6"/>
          <w:wBefore w:w="11741" w:type="dxa"/>
          <w:trHeight w:val="13172"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2E1E" w:rsidRDefault="00F22E1E" w:rsidP="002F29F1"/>
        </w:tc>
        <w:tc>
          <w:tcPr>
            <w:tcW w:w="4342" w:type="dxa"/>
            <w:gridSpan w:val="2"/>
          </w:tcPr>
          <w:p w:rsidR="00F22E1E" w:rsidRDefault="00F22E1E"/>
        </w:tc>
        <w:tc>
          <w:tcPr>
            <w:tcW w:w="4402" w:type="dxa"/>
            <w:vAlign w:val="center"/>
          </w:tcPr>
          <w:p w:rsidR="00F22E1E" w:rsidRPr="00E86252" w:rsidRDefault="00F22E1E" w:rsidP="00C6653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6600CC"/>
                <w:sz w:val="24"/>
                <w:szCs w:val="24"/>
              </w:rPr>
            </w:pPr>
          </w:p>
        </w:tc>
        <w:tc>
          <w:tcPr>
            <w:tcW w:w="372" w:type="dxa"/>
          </w:tcPr>
          <w:p w:rsidR="00F22E1E" w:rsidRDefault="00F22E1E" w:rsidP="0008574A"/>
        </w:tc>
        <w:tc>
          <w:tcPr>
            <w:tcW w:w="1988" w:type="dxa"/>
          </w:tcPr>
          <w:p w:rsidR="00F22E1E" w:rsidRDefault="00F22E1E" w:rsidP="0008574A">
            <w:r>
              <w:t xml:space="preserve">Проверка </w:t>
            </w:r>
            <w:proofErr w:type="spellStart"/>
            <w:r>
              <w:t>д\з</w:t>
            </w:r>
            <w:proofErr w:type="spellEnd"/>
            <w:r>
              <w:t xml:space="preserve"> по средствам </w:t>
            </w:r>
            <w:proofErr w:type="spellStart"/>
            <w:r>
              <w:t>мессенджеров</w:t>
            </w:r>
            <w:proofErr w:type="spellEnd"/>
            <w:r>
              <w:t xml:space="preserve"> и сервисов  </w:t>
            </w:r>
            <w:proofErr w:type="spellStart"/>
            <w:r w:rsidRPr="006661A8">
              <w:rPr>
                <w:sz w:val="24"/>
              </w:rPr>
              <w:t>вк</w:t>
            </w:r>
            <w:proofErr w:type="spellEnd"/>
            <w:r w:rsidRPr="006661A8">
              <w:rPr>
                <w:sz w:val="24"/>
              </w:rPr>
              <w:t xml:space="preserve"> </w:t>
            </w:r>
          </w:p>
        </w:tc>
      </w:tr>
    </w:tbl>
    <w:p w:rsidR="00FB749E" w:rsidRDefault="00FB749E"/>
    <w:p w:rsidR="00FB749E" w:rsidRDefault="00FB749E"/>
    <w:p w:rsidR="0089083F" w:rsidRDefault="0089083F"/>
    <w:sectPr w:rsidR="0089083F" w:rsidSect="00D4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749E"/>
    <w:rsid w:val="00055798"/>
    <w:rsid w:val="000776C2"/>
    <w:rsid w:val="0008574A"/>
    <w:rsid w:val="000D7236"/>
    <w:rsid w:val="00212E40"/>
    <w:rsid w:val="00216BA4"/>
    <w:rsid w:val="002F29F1"/>
    <w:rsid w:val="00303617"/>
    <w:rsid w:val="00304C6F"/>
    <w:rsid w:val="003263BC"/>
    <w:rsid w:val="0039416F"/>
    <w:rsid w:val="004500F5"/>
    <w:rsid w:val="00514866"/>
    <w:rsid w:val="00580CC8"/>
    <w:rsid w:val="006661A8"/>
    <w:rsid w:val="006E7778"/>
    <w:rsid w:val="00794157"/>
    <w:rsid w:val="007C6AC2"/>
    <w:rsid w:val="00830CEC"/>
    <w:rsid w:val="008413E2"/>
    <w:rsid w:val="0089083F"/>
    <w:rsid w:val="009665E2"/>
    <w:rsid w:val="009E073F"/>
    <w:rsid w:val="00A020A4"/>
    <w:rsid w:val="00A204B1"/>
    <w:rsid w:val="00A800BF"/>
    <w:rsid w:val="00A854AA"/>
    <w:rsid w:val="00AC29D7"/>
    <w:rsid w:val="00B14DB8"/>
    <w:rsid w:val="00BA5751"/>
    <w:rsid w:val="00BF7FBD"/>
    <w:rsid w:val="00C6653C"/>
    <w:rsid w:val="00D02315"/>
    <w:rsid w:val="00D40E30"/>
    <w:rsid w:val="00D4235E"/>
    <w:rsid w:val="00D57719"/>
    <w:rsid w:val="00DB4D7F"/>
    <w:rsid w:val="00E67AA9"/>
    <w:rsid w:val="00E714FF"/>
    <w:rsid w:val="00E90FC2"/>
    <w:rsid w:val="00F22E1E"/>
    <w:rsid w:val="00F50134"/>
    <w:rsid w:val="00F557C0"/>
    <w:rsid w:val="00F627C0"/>
    <w:rsid w:val="00FB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30"/>
  </w:style>
  <w:style w:type="paragraph" w:styleId="2">
    <w:name w:val="heading 2"/>
    <w:basedOn w:val="a"/>
    <w:link w:val="20"/>
    <w:qFormat/>
    <w:rsid w:val="00C665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653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uiPriority w:val="99"/>
    <w:qFormat/>
    <w:rsid w:val="00C6653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F22E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F806E-A69F-4EA6-8258-8E9336AB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22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5555555</dc:creator>
  <cp:keywords/>
  <dc:description/>
  <cp:lastModifiedBy>5555555</cp:lastModifiedBy>
  <cp:revision>1</cp:revision>
  <dcterms:created xsi:type="dcterms:W3CDTF">2020-05-21T04:58:00Z</dcterms:created>
  <dcterms:modified xsi:type="dcterms:W3CDTF">2020-05-23T09:51:00Z</dcterms:modified>
</cp:coreProperties>
</file>