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</w:t>
      </w:r>
    </w:p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220D3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30 апреля </w:t>
      </w:r>
      <w:r w:rsidRPr="00CC1AFD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CC1AFD" w:rsidRP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 w:cs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обучающимся изучать новую тему самостоятельно. </w:t>
      </w: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2248">
        <w:rPr>
          <w:rFonts w:ascii="Times New Roman" w:hAnsi="Times New Roman" w:cs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 w:cs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 w:rsidR="00752248">
        <w:rPr>
          <w:rFonts w:ascii="Times New Roman" w:hAnsi="Times New Roman" w:cs="Times New Roman"/>
          <w:sz w:val="28"/>
          <w:szCs w:val="28"/>
        </w:rPr>
        <w:t xml:space="preserve">я) для дистанционного обучения –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до 1</w:t>
      </w:r>
      <w:r w:rsidR="00FB7091">
        <w:rPr>
          <w:rFonts w:ascii="Times New Roman" w:hAnsi="Times New Roman" w:cs="Times New Roman"/>
          <w:b/>
          <w:sz w:val="28"/>
          <w:szCs w:val="28"/>
        </w:rPr>
        <w:t>0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 xml:space="preserve">.00 на следующий </w:t>
      </w:r>
      <w:r w:rsidR="00752248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день</w:t>
      </w:r>
      <w:r w:rsidR="00FB7091">
        <w:rPr>
          <w:rFonts w:ascii="Times New Roman" w:hAnsi="Times New Roman" w:cs="Times New Roman"/>
          <w:b/>
          <w:sz w:val="28"/>
          <w:szCs w:val="28"/>
        </w:rPr>
        <w:t xml:space="preserve"> (или сразу на неделю)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.</w:t>
      </w:r>
    </w:p>
    <w:p w:rsidR="00CC1AFD" w:rsidRPr="00752248" w:rsidRDefault="00CC1AFD" w:rsidP="00CC1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3. Ежедневно:</w:t>
      </w:r>
    </w:p>
    <w:p w:rsidR="00CC1AFD" w:rsidRPr="00E95BC4" w:rsidRDefault="00CC1AFD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E95BC4">
        <w:rPr>
          <w:rFonts w:ascii="Times New Roman" w:hAnsi="Times New Roman" w:cs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Причина отсутствия</w:t>
            </w: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01147F" w:rsidRPr="0001147F" w:rsidRDefault="005E57BD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BC4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BC4">
        <w:rPr>
          <w:rFonts w:ascii="Times New Roman" w:hAnsi="Times New Roman" w:cs="Times New Roman"/>
          <w:sz w:val="28"/>
          <w:szCs w:val="28"/>
        </w:rPr>
        <w:t>классным руководителям и воспитателям: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в период с 06.04.2020 по 30.04.2020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4A0" w:firstRow="1" w:lastRow="0" w:firstColumn="1" w:lastColumn="0" w:noHBand="0" w:noVBand="1"/>
      </w:tblPr>
      <w:tblGrid>
        <w:gridCol w:w="1096"/>
        <w:gridCol w:w="1572"/>
        <w:gridCol w:w="2655"/>
        <w:gridCol w:w="3466"/>
        <w:gridCol w:w="2263"/>
      </w:tblGrid>
      <w:tr w:rsidR="00E95BC4" w:rsidRPr="00E95BC4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 на дому, перешедших на ДО, чел.</w:t>
            </w:r>
          </w:p>
        </w:tc>
      </w:tr>
      <w:tr w:rsidR="00E95BC4" w:rsidRPr="00E95BC4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5BC4" w:rsidRPr="00E95BC4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5E57BD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CC1AFD" w:rsidRDefault="00CC1AFD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147F" w:rsidRPr="0001147F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147F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1147F">
        <w:rPr>
          <w:rFonts w:ascii="Times New Roman" w:hAnsi="Times New Roman" w:cs="Times New Roman"/>
          <w:sz w:val="28"/>
          <w:szCs w:val="28"/>
        </w:rPr>
        <w:t>бумажны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>» классны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01147F">
        <w:rPr>
          <w:rFonts w:ascii="Times New Roman" w:hAnsi="Times New Roman" w:cs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01147F">
        <w:rPr>
          <w:rFonts w:ascii="Times New Roman" w:hAnsi="Times New Roman" w:cs="Times New Roman"/>
          <w:sz w:val="28"/>
          <w:szCs w:val="28"/>
        </w:rPr>
        <w:lastRenderedPageBreak/>
        <w:t>классные журналы с 06.04.2020</w:t>
      </w:r>
      <w:r>
        <w:rPr>
          <w:rFonts w:ascii="Times New Roman" w:hAnsi="Times New Roman" w:cs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 w:cs="Times New Roman"/>
          <w:sz w:val="28"/>
          <w:szCs w:val="28"/>
        </w:rPr>
        <w:t xml:space="preserve">после фактического выхода на рабочее место, </w:t>
      </w:r>
      <w:proofErr w:type="spellStart"/>
      <w:r w:rsidRPr="0001147F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01147F">
        <w:rPr>
          <w:rFonts w:ascii="Times New Roman" w:hAnsi="Times New Roman" w:cs="Times New Roman"/>
          <w:sz w:val="28"/>
          <w:szCs w:val="28"/>
        </w:rPr>
        <w:t xml:space="preserve"> после 30.04.2020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147F">
        <w:rPr>
          <w:rFonts w:ascii="Times New Roman" w:hAnsi="Times New Roman" w:cs="Times New Roman"/>
          <w:sz w:val="28"/>
          <w:szCs w:val="28"/>
        </w:rPr>
        <w:t>;</w:t>
      </w:r>
    </w:p>
    <w:p w:rsidR="00752248" w:rsidRPr="00CC1AFD" w:rsidRDefault="00752248" w:rsidP="00752248">
      <w:pPr>
        <w:shd w:val="clear" w:color="auto" w:fill="FFFFFF"/>
        <w:spacing w:before="180" w:after="180" w:line="22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1430"/>
        <w:gridCol w:w="1960"/>
        <w:gridCol w:w="2705"/>
      </w:tblGrid>
      <w:tr w:rsidR="00752248" w:rsidRPr="00CC1AFD" w:rsidTr="00900805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56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Фактически отработанное время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Заместитель директора по УВР,</w:t>
      </w:r>
    </w:p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принявший и подтвердивший информацию        _____________   / ________________ /       </w:t>
      </w:r>
    </w:p>
    <w:p w:rsidR="00752248" w:rsidRPr="00A94569" w:rsidRDefault="00752248" w:rsidP="00A94569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E95BC4" w:rsidRDefault="00752248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4. еженедельно (в пятницу)</w:t>
      </w:r>
    </w:p>
    <w:p w:rsidR="00752248" w:rsidRDefault="00752248" w:rsidP="00752248">
      <w:pPr>
        <w:jc w:val="both"/>
        <w:rPr>
          <w:rFonts w:ascii="Times New Roman" w:hAnsi="Times New Roman" w:cs="Times New Roman"/>
          <w:sz w:val="28"/>
          <w:szCs w:val="28"/>
        </w:rPr>
      </w:pPr>
      <w:r w:rsidRPr="00752248">
        <w:rPr>
          <w:rFonts w:ascii="Times New Roman" w:hAnsi="Times New Roman" w:cs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 w:cs="Times New Roman"/>
          <w:sz w:val="28"/>
          <w:szCs w:val="28"/>
        </w:rPr>
        <w:t xml:space="preserve"> отметок по предметам один раз в неделю в соответствии с положением о нормах отметок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(через электронный журнал);</w:t>
      </w:r>
    </w:p>
    <w:p w:rsidR="00E95BC4" w:rsidRDefault="00752248" w:rsidP="00752248">
      <w:pPr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standard"/>
          <w14:cntxtAlts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F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standard"/>
          <w14:cntxtAlts/>
        </w:rPr>
        <w:t>мониторинг выполнения рабочих программ один раз в неделю</w:t>
      </w:r>
    </w:p>
    <w:tbl>
      <w:tblPr>
        <w:tblStyle w:val="a3"/>
        <w:tblW w:w="10068" w:type="dxa"/>
        <w:tblLook w:val="04A0" w:firstRow="1" w:lastRow="0" w:firstColumn="1" w:lastColumn="0" w:noHBand="0" w:noVBand="1"/>
      </w:tblPr>
      <w:tblGrid>
        <w:gridCol w:w="1890"/>
        <w:gridCol w:w="1000"/>
        <w:gridCol w:w="1634"/>
        <w:gridCol w:w="510"/>
        <w:gridCol w:w="683"/>
        <w:gridCol w:w="1412"/>
        <w:gridCol w:w="1218"/>
        <w:gridCol w:w="1721"/>
      </w:tblGrid>
      <w:tr w:rsidR="00752248" w:rsidRPr="00CC1AFD" w:rsidTr="00900805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2248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CC1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52248" w:rsidRPr="00CC1AFD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52248" w:rsidRPr="00CC1AFD" w:rsidTr="00900805">
        <w:tc>
          <w:tcPr>
            <w:tcW w:w="1890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Он-</w:t>
            </w:r>
            <w:proofErr w:type="spell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лайн</w:t>
            </w:r>
            <w:proofErr w:type="spell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52248" w:rsidRPr="00CC1AFD" w:rsidTr="00900805">
        <w:trPr>
          <w:trHeight w:val="397"/>
        </w:trPr>
        <w:tc>
          <w:tcPr>
            <w:tcW w:w="189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F23E4B" w:rsidRDefault="00CC1AFD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F23E4B" w:rsidRPr="00F23E4B" w:rsidRDefault="00752248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="00F23E4B"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F23E4B" w:rsidRPr="00F23E4B" w:rsidRDefault="00F23E4B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F23E4B" w:rsidTr="00F23E4B">
        <w:tc>
          <w:tcPr>
            <w:tcW w:w="1381" w:type="dxa"/>
            <w:gridSpan w:val="2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F23E4B">
              <w:rPr>
                <w:rFonts w:ascii="Times New Roman" w:hAnsi="Times New Roman" w:cs="Times New Roman"/>
                <w:bCs/>
                <w:szCs w:val="24"/>
              </w:rPr>
              <w:t>урока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Раздел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Планируемое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Фактическое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Причина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Способ корректировки</w:t>
            </w: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«Умей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>
              <w:rPr>
                <w:rFonts w:ascii="CenturySchlbkCyr-Italic" w:hAnsi="CenturySchlbkCyr-Italic" w:cs="CenturySchlbkCyr-Italic"/>
                <w:i/>
                <w:iCs/>
              </w:rPr>
              <w:t>ж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дать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болезни»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Объединение тем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«Умей 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>и «Здоровый образ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A94569" w:rsidRPr="004B11E1" w:rsidRDefault="00A94569" w:rsidP="00A94569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CC1AFD" w:rsidRPr="00CC1AFD" w:rsidRDefault="00CC1AFD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1AFD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65"/>
    <w:rsid w:val="0001147F"/>
    <w:rsid w:val="00542762"/>
    <w:rsid w:val="005E57BD"/>
    <w:rsid w:val="0061201B"/>
    <w:rsid w:val="00650CBA"/>
    <w:rsid w:val="007220D3"/>
    <w:rsid w:val="00752248"/>
    <w:rsid w:val="00A20465"/>
    <w:rsid w:val="00A94569"/>
    <w:rsid w:val="00CC1AFD"/>
    <w:rsid w:val="00E95BC4"/>
    <w:rsid w:val="00F23E4B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168E1-58B4-46A5-A137-7F0021FB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1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им. А.С. Пушкина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Admin</cp:lastModifiedBy>
  <cp:revision>8</cp:revision>
  <dcterms:created xsi:type="dcterms:W3CDTF">2020-04-05T13:40:00Z</dcterms:created>
  <dcterms:modified xsi:type="dcterms:W3CDTF">2020-04-23T14:04:00Z</dcterms:modified>
</cp:coreProperties>
</file>